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B77CF3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77CF3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B77CF3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B77CF3" w:rsidRPr="00B77CF3" w:rsidTr="00AD775B">
        <w:tc>
          <w:tcPr>
            <w:tcW w:w="709" w:type="dxa"/>
          </w:tcPr>
          <w:p w:rsidR="00303F34" w:rsidRPr="00B77CF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B77CF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B77CF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B77CF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77CF3" w:rsidRPr="00B77CF3" w:rsidTr="00AD775B">
        <w:tc>
          <w:tcPr>
            <w:tcW w:w="709" w:type="dxa"/>
          </w:tcPr>
          <w:p w:rsidR="00303F34" w:rsidRPr="00B77CF3" w:rsidRDefault="00253F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77CF3" w:rsidRDefault="0040296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18619E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77CF3" w:rsidRPr="00B77CF3" w:rsidTr="00AD775B">
        <w:tc>
          <w:tcPr>
            <w:tcW w:w="10632" w:type="dxa"/>
            <w:gridSpan w:val="4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B77CF3" w:rsidRPr="00B77CF3" w:rsidTr="009C623C">
        <w:tc>
          <w:tcPr>
            <w:tcW w:w="709" w:type="dxa"/>
            <w:shd w:val="clear" w:color="auto" w:fill="auto"/>
          </w:tcPr>
          <w:p w:rsidR="00303F34" w:rsidRPr="00B77CF3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B77CF3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70315A" w:rsidRPr="00B77CF3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611343" w:rsidRPr="00B77CF3">
              <w:rPr>
                <w:rFonts w:ascii="Times New Roman" w:hAnsi="Times New Roman" w:cs="Times New Roman"/>
                <w:sz w:val="28"/>
                <w:szCs w:val="28"/>
              </w:rPr>
              <w:t>Приложение 9</w:t>
            </w: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B77CF3" w:rsidRPr="00B77CF3" w:rsidTr="009C623C">
        <w:tc>
          <w:tcPr>
            <w:tcW w:w="709" w:type="dxa"/>
            <w:shd w:val="clear" w:color="auto" w:fill="auto"/>
          </w:tcPr>
          <w:p w:rsidR="00303F34" w:rsidRPr="00B77CF3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B77CF3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46F33" w:rsidRPr="00B77CF3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9C623C" w:rsidRPr="00B77CF3">
              <w:rPr>
                <w:rFonts w:ascii="Times New Roman" w:hAnsi="Times New Roman" w:cs="Times New Roman"/>
                <w:sz w:val="28"/>
                <w:szCs w:val="28"/>
              </w:rPr>
              <w:t>Приложение 19</w:t>
            </w:r>
            <w:r w:rsidR="00412B85" w:rsidRPr="00B77CF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77CF3" w:rsidRPr="00B77CF3" w:rsidTr="00AD775B">
        <w:tc>
          <w:tcPr>
            <w:tcW w:w="10632" w:type="dxa"/>
            <w:gridSpan w:val="4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B77CF3" w:rsidRPr="00B77CF3" w:rsidTr="00AD775B">
        <w:tc>
          <w:tcPr>
            <w:tcW w:w="709" w:type="dxa"/>
          </w:tcPr>
          <w:p w:rsidR="00303F34" w:rsidRPr="00B77CF3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611343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B77CF3" w:rsidRPr="00B77CF3" w:rsidTr="00AD775B">
        <w:tc>
          <w:tcPr>
            <w:tcW w:w="10632" w:type="dxa"/>
            <w:gridSpan w:val="4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B77CF3" w:rsidRPr="00B77CF3" w:rsidTr="00AD775B">
        <w:tc>
          <w:tcPr>
            <w:tcW w:w="709" w:type="dxa"/>
          </w:tcPr>
          <w:p w:rsidR="00303F34" w:rsidRPr="00B77CF3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77CF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303F34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Дальняя, д. </w:t>
            </w:r>
            <w:r w:rsidR="0070315A" w:rsidRPr="00B77CF3">
              <w:rPr>
                <w:rFonts w:ascii="Times New Roman" w:hAnsi="Times New Roman" w:cs="Times New Roman"/>
                <w:sz w:val="28"/>
                <w:szCs w:val="28"/>
              </w:rPr>
              <w:t>18Б</w:t>
            </w:r>
          </w:p>
        </w:tc>
      </w:tr>
      <w:tr w:rsidR="00B77CF3" w:rsidRPr="00B77CF3" w:rsidTr="00AD775B">
        <w:tc>
          <w:tcPr>
            <w:tcW w:w="709" w:type="dxa"/>
          </w:tcPr>
          <w:p w:rsidR="00303F34" w:rsidRPr="00B77CF3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77CF3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2006 г.</w:t>
            </w:r>
          </w:p>
        </w:tc>
      </w:tr>
      <w:tr w:rsidR="00B77CF3" w:rsidRPr="00B77CF3" w:rsidTr="00AD775B">
        <w:tc>
          <w:tcPr>
            <w:tcW w:w="709" w:type="dxa"/>
          </w:tcPr>
          <w:p w:rsidR="00303F34" w:rsidRPr="00B77CF3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77CF3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06/04</w:t>
            </w:r>
          </w:p>
        </w:tc>
      </w:tr>
      <w:tr w:rsidR="00B77CF3" w:rsidRPr="00B77CF3" w:rsidTr="00AD775B">
        <w:tc>
          <w:tcPr>
            <w:tcW w:w="709" w:type="dxa"/>
          </w:tcPr>
          <w:p w:rsidR="00303F34" w:rsidRPr="00B77CF3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B77CF3" w:rsidRPr="00B77CF3" w:rsidTr="00AD775B">
        <w:tc>
          <w:tcPr>
            <w:tcW w:w="709" w:type="dxa"/>
          </w:tcPr>
          <w:p w:rsidR="00303F34" w:rsidRPr="00B77CF3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CF3" w:rsidRPr="00B77CF3" w:rsidTr="00AD775B">
        <w:tc>
          <w:tcPr>
            <w:tcW w:w="709" w:type="dxa"/>
          </w:tcPr>
          <w:p w:rsidR="00303F34" w:rsidRPr="00B77CF3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0315A" w:rsidRPr="00B77C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7CF3" w:rsidRPr="00B77CF3" w:rsidTr="00AD775B">
        <w:tc>
          <w:tcPr>
            <w:tcW w:w="709" w:type="dxa"/>
          </w:tcPr>
          <w:p w:rsidR="00303F34" w:rsidRPr="00B77CF3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0315A" w:rsidRPr="00B77C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7CF3" w:rsidRPr="00B77CF3" w:rsidTr="00AD775B">
        <w:tc>
          <w:tcPr>
            <w:tcW w:w="709" w:type="dxa"/>
          </w:tcPr>
          <w:p w:rsidR="00303F34" w:rsidRPr="00B77CF3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B77CF3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77CF3" w:rsidRPr="00B77CF3" w:rsidTr="00AD775B">
        <w:tc>
          <w:tcPr>
            <w:tcW w:w="709" w:type="dxa"/>
          </w:tcPr>
          <w:p w:rsidR="00303F34" w:rsidRPr="00B77CF3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B77CF3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77CF3" w:rsidRPr="00B77CF3" w:rsidTr="00AD775B">
        <w:tc>
          <w:tcPr>
            <w:tcW w:w="709" w:type="dxa"/>
          </w:tcPr>
          <w:p w:rsidR="00303F34" w:rsidRPr="00B77CF3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77CF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</w:tr>
      <w:tr w:rsidR="00B77CF3" w:rsidRPr="00B77CF3" w:rsidTr="00AD775B">
        <w:tc>
          <w:tcPr>
            <w:tcW w:w="709" w:type="dxa"/>
          </w:tcPr>
          <w:p w:rsidR="00303F34" w:rsidRPr="00B77CF3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B77CF3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B77CF3" w:rsidRPr="00B77CF3" w:rsidTr="00AD775B">
        <w:tc>
          <w:tcPr>
            <w:tcW w:w="709" w:type="dxa"/>
          </w:tcPr>
          <w:p w:rsidR="00303F34" w:rsidRPr="00B77CF3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B77CF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B77CF3" w:rsidRPr="00B77CF3" w:rsidTr="00AD775B">
        <w:tc>
          <w:tcPr>
            <w:tcW w:w="709" w:type="dxa"/>
          </w:tcPr>
          <w:p w:rsidR="00303F34" w:rsidRPr="00B77CF3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B77CF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6 400,00</w:t>
            </w:r>
          </w:p>
        </w:tc>
      </w:tr>
      <w:tr w:rsidR="00B77CF3" w:rsidRPr="00B77CF3" w:rsidTr="00AD775B">
        <w:tc>
          <w:tcPr>
            <w:tcW w:w="709" w:type="dxa"/>
          </w:tcPr>
          <w:p w:rsidR="00303F34" w:rsidRPr="00B77CF3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B77CF3" w:rsidRDefault="00E857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4 636,90</w:t>
            </w:r>
          </w:p>
        </w:tc>
      </w:tr>
      <w:tr w:rsidR="00B77CF3" w:rsidRPr="00B77CF3" w:rsidTr="00AD775B">
        <w:tc>
          <w:tcPr>
            <w:tcW w:w="709" w:type="dxa"/>
          </w:tcPr>
          <w:p w:rsidR="00303F34" w:rsidRPr="00B77CF3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B77CF3" w:rsidRDefault="004773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400,10</w:t>
            </w:r>
          </w:p>
        </w:tc>
      </w:tr>
      <w:tr w:rsidR="00B77CF3" w:rsidRPr="00B77CF3" w:rsidTr="00AD775B">
        <w:tc>
          <w:tcPr>
            <w:tcW w:w="709" w:type="dxa"/>
          </w:tcPr>
          <w:p w:rsidR="00303F34" w:rsidRPr="00B77CF3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B77CF3" w:rsidRDefault="00E857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1 363,00</w:t>
            </w:r>
          </w:p>
        </w:tc>
      </w:tr>
      <w:tr w:rsidR="00B77CF3" w:rsidRPr="00B77CF3" w:rsidTr="00AD775B">
        <w:tc>
          <w:tcPr>
            <w:tcW w:w="709" w:type="dxa"/>
          </w:tcPr>
          <w:p w:rsidR="00303F34" w:rsidRPr="00B77CF3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77CF3" w:rsidRDefault="00303F34" w:rsidP="007031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70315A" w:rsidRPr="00B77CF3">
              <w:rPr>
                <w:rFonts w:ascii="Times New Roman" w:hAnsi="Times New Roman" w:cs="Times New Roman"/>
                <w:sz w:val="28"/>
                <w:szCs w:val="28"/>
              </w:rPr>
              <w:t>0305021:209</w:t>
            </w:r>
          </w:p>
        </w:tc>
      </w:tr>
      <w:tr w:rsidR="00B77CF3" w:rsidRPr="00B77CF3" w:rsidTr="00AD775B">
        <w:tc>
          <w:tcPr>
            <w:tcW w:w="709" w:type="dxa"/>
          </w:tcPr>
          <w:p w:rsidR="00303F34" w:rsidRPr="00B77CF3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B77CF3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3 838</w:t>
            </w:r>
          </w:p>
        </w:tc>
      </w:tr>
      <w:tr w:rsidR="00B77CF3" w:rsidRPr="00B77CF3" w:rsidTr="00AD775B">
        <w:tc>
          <w:tcPr>
            <w:tcW w:w="709" w:type="dxa"/>
          </w:tcPr>
          <w:p w:rsidR="00303F34" w:rsidRPr="00B77CF3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B77CF3" w:rsidRDefault="004773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266,00</w:t>
            </w:r>
          </w:p>
        </w:tc>
      </w:tr>
      <w:tr w:rsidR="00B77CF3" w:rsidRPr="00B77CF3" w:rsidTr="00AD775B">
        <w:tc>
          <w:tcPr>
            <w:tcW w:w="709" w:type="dxa"/>
          </w:tcPr>
          <w:p w:rsidR="00303F34" w:rsidRPr="00B77CF3" w:rsidRDefault="00253F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77CF3" w:rsidRPr="00B77CF3" w:rsidTr="00AD775B">
        <w:tc>
          <w:tcPr>
            <w:tcW w:w="709" w:type="dxa"/>
          </w:tcPr>
          <w:p w:rsidR="00303F34" w:rsidRPr="00B77CF3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77CF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7CF3" w:rsidRPr="00B77CF3" w:rsidTr="00AD775B">
        <w:tc>
          <w:tcPr>
            <w:tcW w:w="709" w:type="dxa"/>
          </w:tcPr>
          <w:p w:rsidR="00303F34" w:rsidRPr="00B77CF3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77CF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7CF3" w:rsidRPr="00B77CF3" w:rsidTr="00072C4F">
        <w:tc>
          <w:tcPr>
            <w:tcW w:w="709" w:type="dxa"/>
            <w:shd w:val="clear" w:color="auto" w:fill="auto"/>
          </w:tcPr>
          <w:p w:rsidR="00303F34" w:rsidRPr="00B77CF3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B77CF3" w:rsidRPr="00B77CF3" w:rsidTr="00AD775B">
        <w:tc>
          <w:tcPr>
            <w:tcW w:w="709" w:type="dxa"/>
          </w:tcPr>
          <w:p w:rsidR="00303F34" w:rsidRPr="00B77CF3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7CF3" w:rsidRPr="00B77CF3" w:rsidTr="00AD775B">
        <w:tc>
          <w:tcPr>
            <w:tcW w:w="10632" w:type="dxa"/>
            <w:gridSpan w:val="4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B77CF3" w:rsidRPr="00B77CF3" w:rsidTr="00AD775B">
        <w:tc>
          <w:tcPr>
            <w:tcW w:w="709" w:type="dxa"/>
          </w:tcPr>
          <w:p w:rsidR="00303F34" w:rsidRPr="00B77CF3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77CF3" w:rsidRDefault="00E857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B77CF3" w:rsidRPr="00B77CF3" w:rsidTr="00AD775B">
        <w:tc>
          <w:tcPr>
            <w:tcW w:w="709" w:type="dxa"/>
          </w:tcPr>
          <w:p w:rsidR="00303F34" w:rsidRPr="00B77CF3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7CF3" w:rsidRPr="00B77CF3" w:rsidTr="00AD775B">
        <w:tc>
          <w:tcPr>
            <w:tcW w:w="709" w:type="dxa"/>
          </w:tcPr>
          <w:p w:rsidR="00303F34" w:rsidRPr="00B77CF3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77CF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B77CF3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B77CF3" w:rsidRPr="00B77CF3" w:rsidRDefault="00B77CF3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B77CF3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77CF3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B77CF3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B77CF3" w:rsidRPr="00B77CF3" w:rsidTr="00AD775B">
        <w:tc>
          <w:tcPr>
            <w:tcW w:w="709" w:type="dxa"/>
          </w:tcPr>
          <w:p w:rsidR="00CF0016" w:rsidRPr="00B77CF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B77CF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B77CF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B77CF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77CF3" w:rsidRPr="00B77CF3" w:rsidTr="00AD775B">
        <w:tc>
          <w:tcPr>
            <w:tcW w:w="709" w:type="dxa"/>
          </w:tcPr>
          <w:p w:rsidR="00CF0016" w:rsidRPr="00B77CF3" w:rsidRDefault="00253F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77CF3" w:rsidRDefault="0040296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18619E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77CF3" w:rsidRPr="00B77CF3" w:rsidTr="00AD775B">
        <w:tc>
          <w:tcPr>
            <w:tcW w:w="10632" w:type="dxa"/>
            <w:gridSpan w:val="4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B77CF3" w:rsidRPr="00B77CF3" w:rsidTr="00AD775B">
        <w:tc>
          <w:tcPr>
            <w:tcW w:w="709" w:type="dxa"/>
          </w:tcPr>
          <w:p w:rsidR="00CF0016" w:rsidRPr="00B77CF3" w:rsidRDefault="00CF001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77CF3" w:rsidRDefault="001879D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B77CF3" w:rsidRPr="00B77CF3" w:rsidTr="00AD775B">
        <w:tc>
          <w:tcPr>
            <w:tcW w:w="10632" w:type="dxa"/>
            <w:gridSpan w:val="4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B77CF3" w:rsidRPr="00B77CF3" w:rsidTr="00AD775B">
        <w:tc>
          <w:tcPr>
            <w:tcW w:w="709" w:type="dxa"/>
          </w:tcPr>
          <w:p w:rsidR="00CF0016" w:rsidRPr="00B77CF3" w:rsidRDefault="00CF001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B77CF3" w:rsidRPr="00B77CF3" w:rsidTr="00AD775B">
        <w:tc>
          <w:tcPr>
            <w:tcW w:w="709" w:type="dxa"/>
          </w:tcPr>
          <w:p w:rsidR="00CF0016" w:rsidRPr="00B77CF3" w:rsidRDefault="00CF001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B77CF3" w:rsidRPr="00B77CF3" w:rsidTr="00AD775B">
        <w:tc>
          <w:tcPr>
            <w:tcW w:w="10632" w:type="dxa"/>
            <w:gridSpan w:val="4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B77CF3" w:rsidRPr="00B77CF3" w:rsidTr="00AD775B">
        <w:tc>
          <w:tcPr>
            <w:tcW w:w="709" w:type="dxa"/>
          </w:tcPr>
          <w:p w:rsidR="00CF0016" w:rsidRPr="00B77CF3" w:rsidRDefault="00CF001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77CF3" w:rsidRDefault="00E857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материалу стен </w:t>
            </w:r>
          </w:p>
        </w:tc>
      </w:tr>
      <w:tr w:rsidR="00B77CF3" w:rsidRPr="00B77CF3" w:rsidTr="00AD775B">
        <w:tc>
          <w:tcPr>
            <w:tcW w:w="10632" w:type="dxa"/>
            <w:gridSpan w:val="4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B77CF3" w:rsidRPr="00B77CF3" w:rsidTr="00AD775B">
        <w:tc>
          <w:tcPr>
            <w:tcW w:w="709" w:type="dxa"/>
          </w:tcPr>
          <w:p w:rsidR="00CF0016" w:rsidRPr="00B77CF3" w:rsidRDefault="00CF001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B77CF3" w:rsidRPr="00B77CF3" w:rsidTr="00AD775B">
        <w:tc>
          <w:tcPr>
            <w:tcW w:w="709" w:type="dxa"/>
          </w:tcPr>
          <w:p w:rsidR="00CF0016" w:rsidRPr="00B77CF3" w:rsidRDefault="00CF001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B77CF3" w:rsidRPr="00B77CF3" w:rsidTr="00AD775B">
        <w:tc>
          <w:tcPr>
            <w:tcW w:w="10632" w:type="dxa"/>
            <w:gridSpan w:val="4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B77CF3" w:rsidRPr="00B77CF3" w:rsidTr="00072C4F">
        <w:tc>
          <w:tcPr>
            <w:tcW w:w="709" w:type="dxa"/>
            <w:shd w:val="clear" w:color="auto" w:fill="auto"/>
          </w:tcPr>
          <w:p w:rsidR="00CF0016" w:rsidRPr="00B77CF3" w:rsidRDefault="00CF001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F0016" w:rsidRPr="00B77CF3" w:rsidRDefault="001879D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7CF3" w:rsidRPr="00B77CF3" w:rsidTr="00072C4F">
        <w:tc>
          <w:tcPr>
            <w:tcW w:w="10632" w:type="dxa"/>
            <w:gridSpan w:val="4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B77CF3" w:rsidRPr="00B77CF3" w:rsidTr="00072C4F">
        <w:tc>
          <w:tcPr>
            <w:tcW w:w="709" w:type="dxa"/>
            <w:shd w:val="clear" w:color="auto" w:fill="auto"/>
          </w:tcPr>
          <w:p w:rsidR="00CF0016" w:rsidRPr="00B77CF3" w:rsidRDefault="00CF001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B77CF3" w:rsidRPr="00B77CF3" w:rsidTr="00072C4F">
        <w:tc>
          <w:tcPr>
            <w:tcW w:w="709" w:type="dxa"/>
            <w:shd w:val="clear" w:color="auto" w:fill="auto"/>
          </w:tcPr>
          <w:p w:rsidR="00CF0016" w:rsidRPr="00B77CF3" w:rsidRDefault="00CF001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7CF3" w:rsidRPr="00B77CF3" w:rsidTr="00072C4F">
        <w:tc>
          <w:tcPr>
            <w:tcW w:w="10632" w:type="dxa"/>
            <w:gridSpan w:val="4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B77CF3" w:rsidRPr="00B77CF3" w:rsidTr="00072C4F">
        <w:tc>
          <w:tcPr>
            <w:tcW w:w="709" w:type="dxa"/>
            <w:shd w:val="clear" w:color="auto" w:fill="auto"/>
          </w:tcPr>
          <w:p w:rsidR="00CF0016" w:rsidRPr="00B77CF3" w:rsidRDefault="00253F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77CF3" w:rsidRPr="00B77CF3" w:rsidTr="00072C4F">
        <w:tc>
          <w:tcPr>
            <w:tcW w:w="709" w:type="dxa"/>
            <w:shd w:val="clear" w:color="auto" w:fill="auto"/>
          </w:tcPr>
          <w:p w:rsidR="00CF0016" w:rsidRPr="00B77CF3" w:rsidRDefault="00CF001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77CF3" w:rsidRDefault="001E542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B77CF3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B77CF3" w:rsidRPr="00B77CF3" w:rsidTr="00072C4F">
        <w:tc>
          <w:tcPr>
            <w:tcW w:w="709" w:type="dxa"/>
            <w:shd w:val="clear" w:color="auto" w:fill="auto"/>
          </w:tcPr>
          <w:p w:rsidR="00CF0016" w:rsidRPr="00B77CF3" w:rsidRDefault="00CF001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77CF3" w:rsidRDefault="001E542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  <w:r w:rsidR="00CF0016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B77CF3" w:rsidRPr="00B77CF3" w:rsidTr="00072C4F">
        <w:tc>
          <w:tcPr>
            <w:tcW w:w="10632" w:type="dxa"/>
            <w:gridSpan w:val="4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B77CF3" w:rsidRPr="00B77CF3" w:rsidTr="003B6B59">
        <w:tc>
          <w:tcPr>
            <w:tcW w:w="709" w:type="dxa"/>
            <w:shd w:val="clear" w:color="auto" w:fill="auto"/>
          </w:tcPr>
          <w:p w:rsidR="00CF0016" w:rsidRPr="00B77CF3" w:rsidRDefault="000C031C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B77CF3" w:rsidRPr="00B77CF3" w:rsidTr="003B6B59">
        <w:tc>
          <w:tcPr>
            <w:tcW w:w="709" w:type="dxa"/>
            <w:shd w:val="clear" w:color="auto" w:fill="auto"/>
          </w:tcPr>
          <w:p w:rsidR="00CF0016" w:rsidRPr="00B77CF3" w:rsidRDefault="000C031C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77CF3" w:rsidRDefault="00E857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B77CF3" w:rsidRPr="00B77CF3" w:rsidTr="00072C4F">
        <w:tc>
          <w:tcPr>
            <w:tcW w:w="709" w:type="dxa"/>
            <w:shd w:val="clear" w:color="auto" w:fill="auto"/>
          </w:tcPr>
          <w:p w:rsidR="00CF0016" w:rsidRPr="00B77CF3" w:rsidRDefault="000C031C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246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B77CF3" w:rsidRPr="00B77CF3" w:rsidTr="003B6B59">
        <w:tc>
          <w:tcPr>
            <w:tcW w:w="709" w:type="dxa"/>
            <w:shd w:val="clear" w:color="auto" w:fill="auto"/>
          </w:tcPr>
          <w:p w:rsidR="00CF0016" w:rsidRPr="00B77CF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B77CF3" w:rsidRPr="00B77CF3" w:rsidTr="003B6B59">
        <w:tc>
          <w:tcPr>
            <w:tcW w:w="709" w:type="dxa"/>
            <w:shd w:val="clear" w:color="auto" w:fill="auto"/>
          </w:tcPr>
          <w:p w:rsidR="00CF0016" w:rsidRPr="00B77CF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77CF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26.06.2018</w:t>
            </w:r>
            <w:r w:rsidR="003B6B59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77CF3" w:rsidRPr="00B77CF3" w:rsidTr="003B6B59">
        <w:tc>
          <w:tcPr>
            <w:tcW w:w="709" w:type="dxa"/>
            <w:shd w:val="clear" w:color="auto" w:fill="auto"/>
          </w:tcPr>
          <w:p w:rsidR="00CF0016" w:rsidRPr="00B77CF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C031C" w:rsidRPr="00B77CF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77CF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25.06.2022</w:t>
            </w:r>
            <w:r w:rsidR="003B6B59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77CF3" w:rsidRPr="00B77CF3" w:rsidTr="003B6B59">
        <w:tc>
          <w:tcPr>
            <w:tcW w:w="709" w:type="dxa"/>
            <w:shd w:val="clear" w:color="auto" w:fill="auto"/>
          </w:tcPr>
          <w:p w:rsidR="00CF0016" w:rsidRPr="00B77CF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B77CF3" w:rsidRPr="00B77CF3" w:rsidTr="003B6B59">
        <w:tc>
          <w:tcPr>
            <w:tcW w:w="709" w:type="dxa"/>
            <w:shd w:val="clear" w:color="auto" w:fill="auto"/>
          </w:tcPr>
          <w:p w:rsidR="00CF0016" w:rsidRPr="00B77CF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77CF3" w:rsidRDefault="00E857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B77CF3" w:rsidRPr="00B77CF3" w:rsidTr="00072C4F">
        <w:tc>
          <w:tcPr>
            <w:tcW w:w="709" w:type="dxa"/>
            <w:shd w:val="clear" w:color="auto" w:fill="auto"/>
          </w:tcPr>
          <w:p w:rsidR="00CF0016" w:rsidRPr="00B77CF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77CF3" w:rsidRDefault="00072C4F" w:rsidP="001879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B77CF3" w:rsidRPr="00B77CF3" w:rsidTr="003B6B59">
        <w:tc>
          <w:tcPr>
            <w:tcW w:w="709" w:type="dxa"/>
            <w:shd w:val="clear" w:color="auto" w:fill="auto"/>
          </w:tcPr>
          <w:p w:rsidR="00CF0016" w:rsidRPr="00B77CF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77CF3" w:rsidRPr="00B77CF3" w:rsidTr="003B6B59">
        <w:tc>
          <w:tcPr>
            <w:tcW w:w="709" w:type="dxa"/>
            <w:shd w:val="clear" w:color="auto" w:fill="auto"/>
          </w:tcPr>
          <w:p w:rsidR="00CF0016" w:rsidRPr="00B77CF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77CF3" w:rsidRDefault="00174F56" w:rsidP="000A77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18.10.2018</w:t>
            </w:r>
            <w:r w:rsidR="003B6B59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77CF3" w:rsidRPr="00B77CF3" w:rsidTr="003B6B59">
        <w:tc>
          <w:tcPr>
            <w:tcW w:w="709" w:type="dxa"/>
            <w:shd w:val="clear" w:color="auto" w:fill="auto"/>
          </w:tcPr>
          <w:p w:rsidR="00CF0016" w:rsidRPr="00B77CF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A77FB" w:rsidRPr="00B77CF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77CF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17.10.2024</w:t>
            </w:r>
            <w:r w:rsidR="003B6B59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77CF3" w:rsidRPr="00B77CF3" w:rsidTr="00072C4F">
        <w:tc>
          <w:tcPr>
            <w:tcW w:w="709" w:type="dxa"/>
            <w:shd w:val="clear" w:color="auto" w:fill="auto"/>
          </w:tcPr>
          <w:p w:rsidR="00CF0016" w:rsidRPr="00B77CF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B77CF3" w:rsidRPr="00B77CF3" w:rsidTr="00072C4F">
        <w:tc>
          <w:tcPr>
            <w:tcW w:w="709" w:type="dxa"/>
            <w:shd w:val="clear" w:color="auto" w:fill="auto"/>
          </w:tcPr>
          <w:p w:rsidR="00CF0016" w:rsidRPr="00B77CF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77CF3" w:rsidRDefault="009A1D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Установлен (3ПУ)</w:t>
            </w:r>
          </w:p>
        </w:tc>
      </w:tr>
      <w:tr w:rsidR="00B77CF3" w:rsidRPr="00B77CF3" w:rsidTr="00072C4F">
        <w:tc>
          <w:tcPr>
            <w:tcW w:w="709" w:type="dxa"/>
            <w:shd w:val="clear" w:color="auto" w:fill="auto"/>
          </w:tcPr>
          <w:p w:rsidR="00CF0016" w:rsidRPr="00B77CF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B77CF3" w:rsidRPr="00B77CF3" w:rsidTr="00072C4F">
        <w:tc>
          <w:tcPr>
            <w:tcW w:w="709" w:type="dxa"/>
            <w:shd w:val="clear" w:color="auto" w:fill="auto"/>
          </w:tcPr>
          <w:p w:rsidR="00CF0016" w:rsidRPr="00B77CF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77CF3" w:rsidRDefault="003B6B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B77CF3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B77CF3" w:rsidRPr="00B77CF3" w:rsidTr="0040296E">
        <w:tc>
          <w:tcPr>
            <w:tcW w:w="709" w:type="dxa"/>
            <w:shd w:val="clear" w:color="auto" w:fill="auto"/>
          </w:tcPr>
          <w:p w:rsidR="00CF0016" w:rsidRPr="00B77CF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77CF3" w:rsidRDefault="003B6B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01.01.2010 г.</w:t>
            </w:r>
            <w:r w:rsidR="009A1DCD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B77CF3" w:rsidRPr="00B77CF3" w:rsidTr="0040296E">
        <w:tc>
          <w:tcPr>
            <w:tcW w:w="709" w:type="dxa"/>
            <w:shd w:val="clear" w:color="auto" w:fill="auto"/>
          </w:tcPr>
          <w:p w:rsidR="00CF0016" w:rsidRPr="00B77CF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A77FB" w:rsidRPr="00B77CF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B77C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77CF3" w:rsidRDefault="00F109AA" w:rsidP="00F109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3B6B59" w:rsidRPr="00B77C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3B6B59" w:rsidRPr="00B77CF3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3B6B59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9A1DCD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B77CF3" w:rsidRPr="00B77CF3" w:rsidTr="00072C4F">
        <w:tc>
          <w:tcPr>
            <w:tcW w:w="709" w:type="dxa"/>
            <w:shd w:val="clear" w:color="auto" w:fill="auto"/>
          </w:tcPr>
          <w:p w:rsidR="003B6B59" w:rsidRPr="00B77CF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3B6B59" w:rsidRPr="00B77CF3" w:rsidRDefault="003B6B59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B6B59" w:rsidRPr="00B77CF3" w:rsidRDefault="003B6B59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B6B59" w:rsidRPr="00B77CF3" w:rsidRDefault="009A1DCD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3B6B59" w:rsidRPr="00B77CF3">
              <w:rPr>
                <w:rFonts w:ascii="Times New Roman" w:hAnsi="Times New Roman" w:cs="Times New Roman"/>
                <w:sz w:val="28"/>
                <w:szCs w:val="28"/>
              </w:rPr>
              <w:t>.2016 г.</w:t>
            </w: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B77CF3" w:rsidRPr="00B77CF3" w:rsidTr="00072C4F">
        <w:tc>
          <w:tcPr>
            <w:tcW w:w="709" w:type="dxa"/>
            <w:shd w:val="clear" w:color="auto" w:fill="auto"/>
          </w:tcPr>
          <w:p w:rsidR="003B6B59" w:rsidRPr="00B77CF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3B6B59" w:rsidRPr="00B77CF3" w:rsidRDefault="003B6B59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B6B59" w:rsidRPr="00B77CF3" w:rsidRDefault="003B6B59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B6B59" w:rsidRPr="00B77CF3" w:rsidRDefault="00F109AA" w:rsidP="00F109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3B6B59" w:rsidRPr="00B77C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3B6B59" w:rsidRPr="00B77CF3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B6B59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9A1DCD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B77CF3" w:rsidRPr="00B77CF3" w:rsidTr="0040296E">
        <w:tc>
          <w:tcPr>
            <w:tcW w:w="709" w:type="dxa"/>
            <w:shd w:val="clear" w:color="auto" w:fill="auto"/>
          </w:tcPr>
          <w:p w:rsidR="00396E07" w:rsidRPr="00B77CF3" w:rsidRDefault="00F109AA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01.01.2010 г. – 3ПУ</w:t>
            </w:r>
          </w:p>
        </w:tc>
      </w:tr>
      <w:tr w:rsidR="00B77CF3" w:rsidRPr="00B77CF3" w:rsidTr="0040296E">
        <w:tc>
          <w:tcPr>
            <w:tcW w:w="709" w:type="dxa"/>
            <w:shd w:val="clear" w:color="auto" w:fill="auto"/>
          </w:tcPr>
          <w:p w:rsidR="00396E07" w:rsidRPr="00B77CF3" w:rsidRDefault="00F109AA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E07" w:rsidRPr="00B77CF3" w:rsidRDefault="00F109AA" w:rsidP="00F109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396E07" w:rsidRPr="00B77C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396E07" w:rsidRPr="00B77CF3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396E07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г. – 3ПУ</w:t>
            </w:r>
          </w:p>
        </w:tc>
      </w:tr>
      <w:tr w:rsidR="00B77CF3" w:rsidRPr="00B77CF3" w:rsidTr="00AD775B">
        <w:tc>
          <w:tcPr>
            <w:tcW w:w="10632" w:type="dxa"/>
            <w:gridSpan w:val="4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B77CF3" w:rsidRPr="00B77CF3" w:rsidTr="00AD775B">
        <w:tc>
          <w:tcPr>
            <w:tcW w:w="709" w:type="dxa"/>
          </w:tcPr>
          <w:p w:rsidR="00396E07" w:rsidRPr="00B77CF3" w:rsidRDefault="00F109AA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B77CF3" w:rsidRPr="00B77CF3" w:rsidTr="003B6B59">
        <w:tc>
          <w:tcPr>
            <w:tcW w:w="709" w:type="dxa"/>
            <w:shd w:val="clear" w:color="auto" w:fill="auto"/>
          </w:tcPr>
          <w:p w:rsidR="00396E07" w:rsidRPr="00B77CF3" w:rsidRDefault="00F109AA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77CF3" w:rsidRPr="00B77CF3" w:rsidTr="00AD775B">
        <w:tc>
          <w:tcPr>
            <w:tcW w:w="10632" w:type="dxa"/>
            <w:gridSpan w:val="4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B77CF3" w:rsidRPr="00B77CF3" w:rsidTr="00AD775B">
        <w:tc>
          <w:tcPr>
            <w:tcW w:w="709" w:type="dxa"/>
          </w:tcPr>
          <w:p w:rsidR="00396E07" w:rsidRPr="00B77CF3" w:rsidRDefault="00F109AA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B77CF3" w:rsidRPr="00B77CF3" w:rsidTr="00AD775B">
        <w:tc>
          <w:tcPr>
            <w:tcW w:w="10632" w:type="dxa"/>
            <w:gridSpan w:val="4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B77CF3" w:rsidRPr="00B77CF3" w:rsidTr="00AD775B">
        <w:tc>
          <w:tcPr>
            <w:tcW w:w="709" w:type="dxa"/>
          </w:tcPr>
          <w:p w:rsidR="00396E07" w:rsidRPr="00B77CF3" w:rsidRDefault="00F109AA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B77CF3" w:rsidRPr="00B77CF3" w:rsidTr="00AD775B">
        <w:tc>
          <w:tcPr>
            <w:tcW w:w="10632" w:type="dxa"/>
            <w:gridSpan w:val="4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B77CF3" w:rsidRPr="00B77CF3" w:rsidTr="00AD775B">
        <w:tc>
          <w:tcPr>
            <w:tcW w:w="709" w:type="dxa"/>
          </w:tcPr>
          <w:p w:rsidR="00396E07" w:rsidRPr="00B77CF3" w:rsidRDefault="00F109AA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B77CF3" w:rsidRPr="00B77CF3" w:rsidTr="00AD775B">
        <w:tc>
          <w:tcPr>
            <w:tcW w:w="10632" w:type="dxa"/>
            <w:gridSpan w:val="4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B77CF3" w:rsidRPr="00B77CF3" w:rsidTr="00AD775B">
        <w:tc>
          <w:tcPr>
            <w:tcW w:w="709" w:type="dxa"/>
          </w:tcPr>
          <w:p w:rsidR="00396E07" w:rsidRPr="00B77CF3" w:rsidRDefault="00F109AA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B77CF3" w:rsidRPr="00B77CF3" w:rsidTr="00AD775B">
        <w:tc>
          <w:tcPr>
            <w:tcW w:w="709" w:type="dxa"/>
          </w:tcPr>
          <w:p w:rsidR="00396E07" w:rsidRPr="00B77CF3" w:rsidRDefault="00F109AA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B77CF3" w:rsidRPr="00B77CF3" w:rsidTr="00AD775B">
        <w:tc>
          <w:tcPr>
            <w:tcW w:w="10632" w:type="dxa"/>
            <w:gridSpan w:val="4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B77CF3" w:rsidRPr="00B77CF3" w:rsidTr="00AD775B">
        <w:tc>
          <w:tcPr>
            <w:tcW w:w="709" w:type="dxa"/>
          </w:tcPr>
          <w:p w:rsidR="00396E07" w:rsidRPr="00B77CF3" w:rsidRDefault="00F109AA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B77CF3" w:rsidRPr="00B77CF3" w:rsidTr="00AD775B">
        <w:tc>
          <w:tcPr>
            <w:tcW w:w="10632" w:type="dxa"/>
            <w:gridSpan w:val="4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B77CF3" w:rsidRPr="00B77CF3" w:rsidTr="00AD775B">
        <w:tc>
          <w:tcPr>
            <w:tcW w:w="709" w:type="dxa"/>
          </w:tcPr>
          <w:p w:rsidR="00396E07" w:rsidRPr="00B77CF3" w:rsidRDefault="00F109AA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С естественным побуждением </w:t>
            </w:r>
          </w:p>
        </w:tc>
      </w:tr>
      <w:tr w:rsidR="00B77CF3" w:rsidRPr="00B77CF3" w:rsidTr="00AD775B">
        <w:tc>
          <w:tcPr>
            <w:tcW w:w="10632" w:type="dxa"/>
            <w:gridSpan w:val="4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B77CF3" w:rsidRPr="00B77CF3" w:rsidTr="00AD775B">
        <w:tc>
          <w:tcPr>
            <w:tcW w:w="709" w:type="dxa"/>
          </w:tcPr>
          <w:p w:rsidR="00396E07" w:rsidRPr="00B77CF3" w:rsidRDefault="00F109AA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B77CF3" w:rsidRPr="00B77CF3" w:rsidTr="00AD775B">
        <w:tc>
          <w:tcPr>
            <w:tcW w:w="10632" w:type="dxa"/>
            <w:gridSpan w:val="4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водостоков</w:t>
            </w:r>
          </w:p>
        </w:tc>
      </w:tr>
      <w:tr w:rsidR="00B77CF3" w:rsidRPr="00B77CF3" w:rsidTr="00AD775B">
        <w:tc>
          <w:tcPr>
            <w:tcW w:w="709" w:type="dxa"/>
          </w:tcPr>
          <w:p w:rsidR="00396E07" w:rsidRPr="00B77CF3" w:rsidRDefault="00F109AA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B77CF3" w:rsidRPr="00B77CF3" w:rsidTr="00AD775B">
        <w:tc>
          <w:tcPr>
            <w:tcW w:w="10632" w:type="dxa"/>
            <w:gridSpan w:val="4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B77CF3" w:rsidRPr="00B77CF3" w:rsidTr="00AD775B">
        <w:tc>
          <w:tcPr>
            <w:tcW w:w="709" w:type="dxa"/>
          </w:tcPr>
          <w:p w:rsidR="00396E07" w:rsidRPr="00B77CF3" w:rsidRDefault="00F109AA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6446AD" w:rsidRPr="00B77CF3" w:rsidRDefault="006446AD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B77CF3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77CF3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B77CF3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B77CF3" w:rsidRPr="00B77CF3" w:rsidTr="00830B09">
        <w:tc>
          <w:tcPr>
            <w:tcW w:w="709" w:type="dxa"/>
          </w:tcPr>
          <w:p w:rsidR="00595FCF" w:rsidRPr="00B77CF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B77CF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B77CF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B77CF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77CF3" w:rsidRPr="00B77CF3" w:rsidTr="00830B09">
        <w:tc>
          <w:tcPr>
            <w:tcW w:w="709" w:type="dxa"/>
          </w:tcPr>
          <w:p w:rsidR="00595FCF" w:rsidRPr="00B77CF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B77CF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B77CF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B77CF3" w:rsidRDefault="0040296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18619E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595FCF" w:rsidRPr="00B77CF3" w:rsidRDefault="00595FCF" w:rsidP="00F109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B77CF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77CF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7CF3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B77CF3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595FCF" w:rsidRPr="00B77CF3" w:rsidRDefault="00595FCF" w:rsidP="00F109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B77CF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77CF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7CF3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595FCF" w:rsidRPr="00B77CF3" w:rsidRDefault="00595FCF" w:rsidP="00F109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B77CF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77CF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B77CF3" w:rsidRDefault="009A1D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595FCF" w:rsidRPr="00B77CF3" w:rsidRDefault="00595FCF" w:rsidP="00F109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B77CF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77CF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7CF3" w:rsidRDefault="003B05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595FCF" w:rsidRPr="00B77CF3" w:rsidRDefault="00595FCF" w:rsidP="00F109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B77CF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77CF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7CF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595FCF" w:rsidRPr="00B77CF3" w:rsidRDefault="00595FCF" w:rsidP="00F109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B77CF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77CF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595FCF" w:rsidRPr="00B77CF3" w:rsidRDefault="00595FCF" w:rsidP="00F109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B77CF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77CF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7CF3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595FCF" w:rsidRPr="00B77CF3" w:rsidRDefault="00595FCF" w:rsidP="00F109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B77CF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77CF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7CF3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B77CF3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595FCF" w:rsidRPr="00B77CF3" w:rsidRDefault="00595FCF" w:rsidP="00F109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B77CF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77CF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7CF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595FCF" w:rsidRPr="00B77CF3" w:rsidRDefault="00595FCF" w:rsidP="00F109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B77CF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77CF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B77CF3" w:rsidRDefault="009A1D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B77C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B0576" w:rsidRPr="00B77CF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595FCF" w:rsidRPr="00B77CF3" w:rsidRDefault="00595FCF" w:rsidP="00F109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B77CF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77CF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7CF3" w:rsidRDefault="003B05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595FCF" w:rsidRPr="00B77CF3" w:rsidRDefault="00595FCF" w:rsidP="00F109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B77CF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77CF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7CF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595FCF" w:rsidRPr="00B77CF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B77CF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77CF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7CF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77CF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595FCF" w:rsidRPr="00B77CF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B77CF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77CF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7CF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595FCF" w:rsidRPr="00B77CF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B77CF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77CF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7CF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595FCF" w:rsidRPr="00B77CF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B77CF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77CF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B77CF3" w:rsidRDefault="009A1D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B0576" w:rsidRPr="00B77CF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595FCF" w:rsidRPr="00B77CF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B77CF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77CF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7CF3" w:rsidRDefault="003B05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595FCF" w:rsidRPr="00B77CF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B77CF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77CF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7CF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595FCF" w:rsidRPr="00B77CF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B77CF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77CF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7CF3" w:rsidRDefault="009A1D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B77CF3" w:rsidRDefault="009A1D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09C3" w:rsidRPr="00B77CF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77CF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B77CF3" w:rsidRDefault="009A1D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09C3" w:rsidRPr="00B77CF3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77CF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B77CF3" w:rsidRDefault="009A1D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7D09C3" w:rsidRPr="00B77CF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F109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77CF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B77CF3" w:rsidRDefault="009A1DCD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09C3" w:rsidRPr="00B77CF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77CF3" w:rsidRDefault="00174F5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77CF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B77CF3" w:rsidRDefault="009A1DCD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7D09C3" w:rsidRPr="00B77CF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установления стоимости </w:t>
            </w:r>
            <w:r w:rsidRPr="00B77C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</w:t>
            </w:r>
            <w:r w:rsidRPr="00B77C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утвержденные на общем собрании собственниками помещений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5,37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77CF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77CF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174F56" w:rsidRPr="00B77CF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77CF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D09C3" w:rsidRPr="00B77CF3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7D09C3" w:rsidRPr="00B77CF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77CF3" w:rsidRDefault="007D09C3" w:rsidP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01.09.2015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77CF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77CF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77CF3" w:rsidRPr="00B77CF3" w:rsidTr="007D09C3">
        <w:tc>
          <w:tcPr>
            <w:tcW w:w="709" w:type="dxa"/>
            <w:shd w:val="clear" w:color="auto" w:fill="auto"/>
          </w:tcPr>
          <w:p w:rsidR="007D09C3" w:rsidRPr="00B77CF3" w:rsidRDefault="00F109A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7D09C3" w:rsidRPr="00B77CF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B77CF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B77CF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Default="00B11EC7" w:rsidP="00B11EC7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B76301" w:rsidRDefault="00B76301" w:rsidP="00B11EC7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B76301" w:rsidRDefault="00B76301" w:rsidP="00B11EC7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B77CF3" w:rsidRDefault="00A93B0E" w:rsidP="00480163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774C78" w:rsidRPr="00B77CF3" w:rsidRDefault="003A1DCD" w:rsidP="00480163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77CF3">
        <w:rPr>
          <w:rFonts w:ascii="Times New Roman" w:hAnsi="Times New Roman" w:cs="Times New Roman"/>
          <w:sz w:val="28"/>
          <w:szCs w:val="28"/>
        </w:rPr>
        <w:lastRenderedPageBreak/>
        <w:t>Сведения об оказываемых коммунальных услугах.</w:t>
      </w:r>
    </w:p>
    <w:p w:rsidR="009A1DCD" w:rsidRPr="00B77CF3" w:rsidRDefault="009A1DCD" w:rsidP="0048016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40296E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D66C92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66C92" w:rsidRPr="00B77CF3" w:rsidRDefault="009A03BE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</w:t>
            </w:r>
            <w:r w:rsidR="00D66C92" w:rsidRPr="00B77CF3">
              <w:rPr>
                <w:rFonts w:ascii="Times New Roman" w:hAnsi="Times New Roman" w:cs="Times New Roman"/>
                <w:sz w:val="28"/>
                <w:szCs w:val="28"/>
              </w:rPr>
              <w:t>543,20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изм.№550-р от 07.12.2018 г.)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7CF3" w:rsidRPr="00B77CF3" w:rsidTr="00D66C92">
        <w:tc>
          <w:tcPr>
            <w:tcW w:w="10803" w:type="dxa"/>
            <w:gridSpan w:val="4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1 564,54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ИНН/КПП  3525008750/352501001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изм.№99-р от 25.04.2019 г.)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7CF3" w:rsidRPr="00B77CF3" w:rsidTr="00D66C92">
        <w:tc>
          <w:tcPr>
            <w:tcW w:w="10803" w:type="dxa"/>
            <w:gridSpan w:val="4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40296E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3,59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9A03B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№35020210005371 от 01.01.2019 г.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Проживает 4 ч.: 57-79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B77CF3" w:rsidRPr="00B77CF3" w:rsidTr="00D66C92">
        <w:tc>
          <w:tcPr>
            <w:tcW w:w="10803" w:type="dxa"/>
            <w:gridSpan w:val="4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40296E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1D2A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№35020210005371 от 01.01.2019 г.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B77CF3" w:rsidRPr="00B77CF3" w:rsidTr="00D66C92">
        <w:tc>
          <w:tcPr>
            <w:tcW w:w="10803" w:type="dxa"/>
            <w:gridSpan w:val="4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8035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D66C92" w:rsidRPr="00B77CF3" w:rsidRDefault="00D66C92" w:rsidP="008035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изм.№550-р от 07.12.2018 г.)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01.01.2019 г. 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B77CF3" w:rsidRPr="00B77CF3" w:rsidTr="00D66C92">
        <w:tc>
          <w:tcPr>
            <w:tcW w:w="10803" w:type="dxa"/>
            <w:gridSpan w:val="4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комиссия по Вологодской </w:t>
            </w:r>
            <w:r w:rsidRPr="00B77C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D66C92" w:rsidRPr="00B77CF3" w:rsidRDefault="00D66C92" w:rsidP="000A080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изм.№99-р от 25.04.2019 г.)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B77CF3" w:rsidRPr="00B77CF3" w:rsidTr="00D66C92">
        <w:tc>
          <w:tcPr>
            <w:tcW w:w="10803" w:type="dxa"/>
            <w:gridSpan w:val="4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06.05.2011 г.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B77CF3" w:rsidRPr="00B77CF3" w:rsidTr="00D66C92">
        <w:tc>
          <w:tcPr>
            <w:tcW w:w="10803" w:type="dxa"/>
            <w:gridSpan w:val="4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 w:rsidRPr="00B77C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Правительства РФ №354 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B77CF3" w:rsidRPr="00B77CF3" w:rsidTr="00D66C92">
        <w:tc>
          <w:tcPr>
            <w:tcW w:w="10803" w:type="dxa"/>
            <w:gridSpan w:val="4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FA1CB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7CF3" w:rsidRPr="00B77CF3" w:rsidTr="00D66C92">
        <w:tc>
          <w:tcPr>
            <w:tcW w:w="10803" w:type="dxa"/>
            <w:gridSpan w:val="4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66C92" w:rsidRPr="00B77CF3" w:rsidRDefault="00D66C92" w:rsidP="00FA1CB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102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7CF3" w:rsidRPr="00B77CF3" w:rsidTr="00D66C92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66C92" w:rsidRPr="00B77CF3" w:rsidRDefault="00D66C92" w:rsidP="00A105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A1059F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800,93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D66C92" w:rsidRPr="00B77CF3" w:rsidRDefault="00D66C92" w:rsidP="00A105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B77C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117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№665-р Департамент топливно-энергетического комплекса и тарифного регулирования Вологодской области 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7CF3" w:rsidRPr="00B77CF3" w:rsidTr="00D66C92">
        <w:tc>
          <w:tcPr>
            <w:tcW w:w="10803" w:type="dxa"/>
            <w:gridSpan w:val="4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A1059F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567,17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D66C92" w:rsidRPr="00B77CF3" w:rsidRDefault="00D66C92" w:rsidP="00A105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Приказ №665-р Департамент топливно-энергетического комплекса и тарифного регулирования Вологодской области (с изм.№165-р от 11.06.2019 г.)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B77CF3" w:rsidRPr="00B77CF3" w:rsidTr="00D66C92">
        <w:tc>
          <w:tcPr>
            <w:tcW w:w="709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66C92" w:rsidRPr="00B77CF3" w:rsidRDefault="00D66C92" w:rsidP="00D66C9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7CF3" w:rsidRPr="00B77CF3" w:rsidTr="00D66C92">
        <w:tc>
          <w:tcPr>
            <w:tcW w:w="10803" w:type="dxa"/>
            <w:gridSpan w:val="4"/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B77CF3" w:rsidRPr="00B77CF3" w:rsidTr="00D66C92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D66C92" w:rsidRPr="00B77CF3" w:rsidRDefault="00D66C92" w:rsidP="00D66C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D66C92" w:rsidRPr="00B77CF3" w:rsidRDefault="00D66C92" w:rsidP="00D66C92"/>
    <w:p w:rsidR="00480163" w:rsidRPr="00B77CF3" w:rsidRDefault="00480163" w:rsidP="00480163">
      <w:pPr>
        <w:spacing w:after="100" w:afterAutospacing="1" w:line="240" w:lineRule="auto"/>
        <w:contextualSpacing/>
      </w:pPr>
    </w:p>
    <w:p w:rsidR="006D386C" w:rsidRPr="00B77CF3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77CF3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B77CF3" w:rsidRDefault="00174F56" w:rsidP="00174F56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77CF3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174F56" w:rsidRPr="00B77CF3" w:rsidRDefault="00174F56" w:rsidP="00174F56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B77CF3" w:rsidRPr="00B77CF3" w:rsidTr="00AD775B">
        <w:tc>
          <w:tcPr>
            <w:tcW w:w="709" w:type="dxa"/>
          </w:tcPr>
          <w:p w:rsidR="006D386C" w:rsidRPr="00B77CF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B77CF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B77CF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B77CF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77CF3" w:rsidRPr="00B77CF3" w:rsidTr="00AD775B">
        <w:tc>
          <w:tcPr>
            <w:tcW w:w="709" w:type="dxa"/>
          </w:tcPr>
          <w:p w:rsidR="006D386C" w:rsidRPr="00B77CF3" w:rsidRDefault="00C25D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B77CF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B77CF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B77CF3" w:rsidRDefault="0040296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18619E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77CF3" w:rsidRPr="00B77CF3" w:rsidTr="00AD775B">
        <w:tc>
          <w:tcPr>
            <w:tcW w:w="709" w:type="dxa"/>
          </w:tcPr>
          <w:p w:rsidR="006D386C" w:rsidRPr="00B77CF3" w:rsidRDefault="006D386C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B77CF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B77CF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B77CF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7CF3" w:rsidRPr="00B77CF3" w:rsidTr="00AD775B">
        <w:tc>
          <w:tcPr>
            <w:tcW w:w="709" w:type="dxa"/>
          </w:tcPr>
          <w:p w:rsidR="006D386C" w:rsidRPr="00B77CF3" w:rsidRDefault="006D386C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B77CF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B77CF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B77CF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B77CF3" w:rsidRPr="00B77CF3" w:rsidTr="00AD775B">
        <w:tc>
          <w:tcPr>
            <w:tcW w:w="709" w:type="dxa"/>
          </w:tcPr>
          <w:p w:rsidR="006D386C" w:rsidRPr="00B77CF3" w:rsidRDefault="006D386C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B77CF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B77CF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B77CF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7CF3" w:rsidRPr="00B77CF3" w:rsidTr="00AD775B">
        <w:tc>
          <w:tcPr>
            <w:tcW w:w="10632" w:type="dxa"/>
            <w:gridSpan w:val="4"/>
          </w:tcPr>
          <w:p w:rsidR="006D386C" w:rsidRPr="00B77CF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B77CF3" w:rsidRPr="00B77CF3" w:rsidTr="00AD775B">
        <w:tc>
          <w:tcPr>
            <w:tcW w:w="709" w:type="dxa"/>
          </w:tcPr>
          <w:p w:rsidR="006D386C" w:rsidRPr="00B77CF3" w:rsidRDefault="006D386C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B77CF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B77CF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B77CF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7CF3" w:rsidRPr="00B77CF3" w:rsidTr="00AD775B">
        <w:tc>
          <w:tcPr>
            <w:tcW w:w="709" w:type="dxa"/>
          </w:tcPr>
          <w:p w:rsidR="006D386C" w:rsidRPr="00B77CF3" w:rsidRDefault="006D386C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B77CF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B77CF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B77CF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7CF3" w:rsidRPr="00B77CF3" w:rsidTr="00AD775B">
        <w:tc>
          <w:tcPr>
            <w:tcW w:w="709" w:type="dxa"/>
          </w:tcPr>
          <w:p w:rsidR="006D386C" w:rsidRPr="00B77CF3" w:rsidRDefault="006D386C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B77CF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B77CF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B77CF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7CF3" w:rsidRPr="00B77CF3" w:rsidTr="00AD775B">
        <w:tc>
          <w:tcPr>
            <w:tcW w:w="709" w:type="dxa"/>
          </w:tcPr>
          <w:p w:rsidR="006D386C" w:rsidRPr="00B77CF3" w:rsidRDefault="006D386C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B77CF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B77CF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B77CF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7CF3" w:rsidRPr="00B77CF3" w:rsidTr="00AD775B">
        <w:tc>
          <w:tcPr>
            <w:tcW w:w="709" w:type="dxa"/>
          </w:tcPr>
          <w:p w:rsidR="006D386C" w:rsidRPr="00B77CF3" w:rsidRDefault="006D386C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B77CF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B77CF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B77CF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7CF3" w:rsidRPr="00B77CF3" w:rsidTr="00AD775B">
        <w:tc>
          <w:tcPr>
            <w:tcW w:w="709" w:type="dxa"/>
          </w:tcPr>
          <w:p w:rsidR="006D386C" w:rsidRPr="00B77CF3" w:rsidRDefault="006D386C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B77CF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B77CF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B77CF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F16AAA" w:rsidRPr="00B77CF3" w:rsidRDefault="00F16AAA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B77CF3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77CF3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B77CF3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B77CF3" w:rsidRPr="00B77CF3" w:rsidTr="00174F56">
        <w:tc>
          <w:tcPr>
            <w:tcW w:w="709" w:type="dxa"/>
          </w:tcPr>
          <w:p w:rsidR="00071E6F" w:rsidRPr="00B77CF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B77CF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B77CF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B77CF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77CF3" w:rsidRPr="00B77CF3" w:rsidTr="00174F56">
        <w:tc>
          <w:tcPr>
            <w:tcW w:w="709" w:type="dxa"/>
          </w:tcPr>
          <w:p w:rsidR="00071E6F" w:rsidRPr="00B77CF3" w:rsidRDefault="00C25D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B77CF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B77CF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B77CF3" w:rsidRDefault="0040296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18619E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77CF3" w:rsidRPr="00B77CF3" w:rsidTr="00174F56">
        <w:tc>
          <w:tcPr>
            <w:tcW w:w="10774" w:type="dxa"/>
            <w:gridSpan w:val="4"/>
          </w:tcPr>
          <w:p w:rsidR="00071E6F" w:rsidRPr="00B77CF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B77CF3" w:rsidRPr="00B77CF3" w:rsidTr="00174F56">
        <w:tc>
          <w:tcPr>
            <w:tcW w:w="709" w:type="dxa"/>
          </w:tcPr>
          <w:p w:rsidR="00071E6F" w:rsidRPr="00B77CF3" w:rsidRDefault="00071E6F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246" w:type="dxa"/>
          </w:tcPr>
          <w:p w:rsidR="00071E6F" w:rsidRPr="00B77CF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B77CF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B77CF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174F56" w:rsidRPr="00B77CF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174F56" w:rsidRPr="00B77CF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B77CF3" w:rsidRPr="00B77CF3" w:rsidTr="00174F56">
        <w:tc>
          <w:tcPr>
            <w:tcW w:w="709" w:type="dxa"/>
          </w:tcPr>
          <w:p w:rsidR="00071E6F" w:rsidRPr="00B77CF3" w:rsidRDefault="00C25D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B77CF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B77CF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174F56" w:rsidRPr="00B77CF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9,30 руб.</w:t>
            </w:r>
          </w:p>
        </w:tc>
      </w:tr>
      <w:tr w:rsidR="00B77CF3" w:rsidRPr="00B77CF3" w:rsidTr="00174F56">
        <w:tc>
          <w:tcPr>
            <w:tcW w:w="709" w:type="dxa"/>
          </w:tcPr>
          <w:p w:rsidR="00071E6F" w:rsidRPr="00B77CF3" w:rsidRDefault="00071E6F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B77CF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B77CF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174F56" w:rsidRPr="00B77CF3" w:rsidRDefault="00174F56" w:rsidP="00D10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04.03.2014 г.</w:t>
            </w:r>
          </w:p>
          <w:p w:rsidR="00071E6F" w:rsidRPr="00B77CF3" w:rsidRDefault="00174F56" w:rsidP="00174F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B77CF3" w:rsidRPr="00B77CF3" w:rsidTr="00174F56">
        <w:tc>
          <w:tcPr>
            <w:tcW w:w="709" w:type="dxa"/>
          </w:tcPr>
          <w:p w:rsidR="00071E6F" w:rsidRPr="00B77CF3" w:rsidRDefault="00071E6F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B77CF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B77CF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B77CF3" w:rsidRDefault="00D10EAA" w:rsidP="00D10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174F56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40604810212000000093</w:t>
            </w:r>
          </w:p>
        </w:tc>
      </w:tr>
    </w:tbl>
    <w:p w:rsidR="009A1DCD" w:rsidRPr="00B77CF3" w:rsidRDefault="009A1DCD" w:rsidP="009A1DC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181DD6" w:rsidRPr="00B77CF3" w:rsidRDefault="00181DD6" w:rsidP="009A1DC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70C76" w:rsidRPr="00B77CF3" w:rsidRDefault="00C70C76" w:rsidP="00C4750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77CF3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C70C76" w:rsidRPr="00B77CF3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25D32" w:rsidRPr="00B77CF3" w:rsidRDefault="00C25D32" w:rsidP="00C25D32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77CF3">
        <w:rPr>
          <w:rFonts w:ascii="Times New Roman" w:hAnsi="Times New Roman" w:cs="Times New Roman"/>
          <w:i/>
          <w:sz w:val="28"/>
          <w:szCs w:val="28"/>
          <w:u w:val="single"/>
        </w:rPr>
        <w:t>В 2019 году общие собрания собственников не проводились.</w:t>
      </w:r>
    </w:p>
    <w:p w:rsidR="00E236B5" w:rsidRPr="00B77CF3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B77CF3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77CF3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B77CF3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B77CF3" w:rsidRPr="00B77CF3" w:rsidTr="00611343">
        <w:tc>
          <w:tcPr>
            <w:tcW w:w="709" w:type="dxa"/>
          </w:tcPr>
          <w:p w:rsidR="005E3C0D" w:rsidRPr="00B77CF3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B77CF3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B77CF3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B77CF3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77CF3" w:rsidRPr="00B77CF3" w:rsidTr="00611343">
        <w:tc>
          <w:tcPr>
            <w:tcW w:w="709" w:type="dxa"/>
          </w:tcPr>
          <w:p w:rsidR="005E3C0D" w:rsidRPr="00B77C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B77C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B77C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B77CF3" w:rsidRDefault="0040296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18619E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77CF3" w:rsidRPr="00B77CF3" w:rsidTr="00611343">
        <w:tc>
          <w:tcPr>
            <w:tcW w:w="709" w:type="dxa"/>
          </w:tcPr>
          <w:p w:rsidR="005E3C0D" w:rsidRPr="00B77CF3" w:rsidRDefault="005E3C0D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B77C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B77C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B77CF3" w:rsidRDefault="00C25D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01.01.2019</w:t>
            </w:r>
            <w:r w:rsidR="00E3216D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77CF3" w:rsidRPr="00B77CF3" w:rsidTr="00611343">
        <w:tc>
          <w:tcPr>
            <w:tcW w:w="709" w:type="dxa"/>
          </w:tcPr>
          <w:p w:rsidR="005E3C0D" w:rsidRPr="00B77CF3" w:rsidRDefault="005E3C0D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B77C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B77C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B77CF3" w:rsidRDefault="00C25D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31.12.2019</w:t>
            </w:r>
            <w:r w:rsidR="00E3216D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77CF3" w:rsidRPr="00B77CF3" w:rsidTr="00AD775B">
        <w:tc>
          <w:tcPr>
            <w:tcW w:w="10632" w:type="dxa"/>
            <w:gridSpan w:val="4"/>
          </w:tcPr>
          <w:p w:rsidR="005E3C0D" w:rsidRPr="00B77C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B77CF3" w:rsidRPr="00B77CF3" w:rsidTr="00411BA6">
        <w:tc>
          <w:tcPr>
            <w:tcW w:w="709" w:type="dxa"/>
            <w:shd w:val="clear" w:color="auto" w:fill="auto"/>
          </w:tcPr>
          <w:p w:rsidR="005E3C0D" w:rsidRPr="00B77CF3" w:rsidRDefault="005E3C0D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B77C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B77C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B77CF3" w:rsidRDefault="00411B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7CF3" w:rsidRPr="00B77CF3" w:rsidTr="00411BA6">
        <w:tc>
          <w:tcPr>
            <w:tcW w:w="709" w:type="dxa"/>
            <w:shd w:val="clear" w:color="auto" w:fill="auto"/>
          </w:tcPr>
          <w:p w:rsidR="00072C4F" w:rsidRPr="00B77CF3" w:rsidRDefault="00072C4F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B77CF3" w:rsidRDefault="00411BA6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7CF3" w:rsidRPr="00B77CF3" w:rsidTr="00411BA6">
        <w:tc>
          <w:tcPr>
            <w:tcW w:w="709" w:type="dxa"/>
            <w:shd w:val="clear" w:color="auto" w:fill="auto"/>
          </w:tcPr>
          <w:p w:rsidR="00072C4F" w:rsidRPr="00B77CF3" w:rsidRDefault="00072C4F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B77CF3" w:rsidRDefault="005E2997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322 118,65</w:t>
            </w:r>
          </w:p>
        </w:tc>
      </w:tr>
      <w:tr w:rsidR="00B77CF3" w:rsidRPr="00B77CF3" w:rsidTr="00411BA6">
        <w:tc>
          <w:tcPr>
            <w:tcW w:w="709" w:type="dxa"/>
            <w:shd w:val="clear" w:color="auto" w:fill="auto"/>
          </w:tcPr>
          <w:p w:rsidR="00072C4F" w:rsidRPr="00B77CF3" w:rsidRDefault="00072C4F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Начислено за работы (услуги) по содержанию и текущему ремонту, в том </w:t>
            </w:r>
            <w:r w:rsidRPr="00B77C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числе:</w:t>
            </w:r>
          </w:p>
        </w:tc>
        <w:tc>
          <w:tcPr>
            <w:tcW w:w="1476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B77CF3" w:rsidRDefault="005E2997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1 236 486,95</w:t>
            </w:r>
          </w:p>
        </w:tc>
      </w:tr>
      <w:tr w:rsidR="00B77CF3" w:rsidRPr="00B77CF3" w:rsidTr="00411BA6">
        <w:tc>
          <w:tcPr>
            <w:tcW w:w="709" w:type="dxa"/>
            <w:shd w:val="clear" w:color="auto" w:fill="auto"/>
          </w:tcPr>
          <w:p w:rsidR="00072C4F" w:rsidRPr="00B77CF3" w:rsidRDefault="00072C4F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101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B77CF3" w:rsidRDefault="005E2997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1 236 486,95</w:t>
            </w:r>
          </w:p>
        </w:tc>
      </w:tr>
      <w:tr w:rsidR="00B77CF3" w:rsidRPr="00B77CF3" w:rsidTr="00411BA6">
        <w:tc>
          <w:tcPr>
            <w:tcW w:w="709" w:type="dxa"/>
            <w:shd w:val="clear" w:color="auto" w:fill="auto"/>
          </w:tcPr>
          <w:p w:rsidR="00072C4F" w:rsidRPr="00B77CF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B77CF3" w:rsidRDefault="00411BA6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7CF3" w:rsidRPr="00B77CF3" w:rsidTr="00411BA6">
        <w:tc>
          <w:tcPr>
            <w:tcW w:w="709" w:type="dxa"/>
            <w:shd w:val="clear" w:color="auto" w:fill="auto"/>
          </w:tcPr>
          <w:p w:rsidR="00072C4F" w:rsidRPr="00B77CF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B77CF3" w:rsidRDefault="00411BA6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7CF3" w:rsidRPr="00B77CF3" w:rsidTr="00411BA6">
        <w:tc>
          <w:tcPr>
            <w:tcW w:w="709" w:type="dxa"/>
            <w:shd w:val="clear" w:color="auto" w:fill="auto"/>
          </w:tcPr>
          <w:p w:rsidR="00072C4F" w:rsidRPr="00B77CF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B77CF3" w:rsidRDefault="005E2997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1 230 200,38</w:t>
            </w:r>
          </w:p>
        </w:tc>
      </w:tr>
      <w:tr w:rsidR="00B77CF3" w:rsidRPr="00B77CF3" w:rsidTr="00411BA6">
        <w:tc>
          <w:tcPr>
            <w:tcW w:w="709" w:type="dxa"/>
            <w:shd w:val="clear" w:color="auto" w:fill="auto"/>
          </w:tcPr>
          <w:p w:rsidR="00072C4F" w:rsidRPr="00B77CF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B77CF3" w:rsidRDefault="005E2997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1 230 200,38</w:t>
            </w:r>
          </w:p>
        </w:tc>
      </w:tr>
      <w:tr w:rsidR="00B77CF3" w:rsidRPr="00B77CF3" w:rsidTr="00411BA6">
        <w:tc>
          <w:tcPr>
            <w:tcW w:w="709" w:type="dxa"/>
            <w:shd w:val="clear" w:color="auto" w:fill="auto"/>
          </w:tcPr>
          <w:p w:rsidR="00072C4F" w:rsidRPr="00B77CF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B77CF3" w:rsidRDefault="00411BA6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7CF3" w:rsidRPr="00B77CF3" w:rsidTr="00411BA6">
        <w:tc>
          <w:tcPr>
            <w:tcW w:w="709" w:type="dxa"/>
            <w:shd w:val="clear" w:color="auto" w:fill="auto"/>
          </w:tcPr>
          <w:p w:rsidR="00072C4F" w:rsidRPr="00B77CF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B77CF3" w:rsidRDefault="00411BA6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7CF3" w:rsidRPr="00B77CF3" w:rsidTr="00411BA6">
        <w:tc>
          <w:tcPr>
            <w:tcW w:w="709" w:type="dxa"/>
            <w:shd w:val="clear" w:color="auto" w:fill="auto"/>
          </w:tcPr>
          <w:p w:rsidR="00072C4F" w:rsidRPr="00B77CF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B77CF3" w:rsidRDefault="00411BA6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7CF3" w:rsidRPr="00B77CF3" w:rsidTr="00411BA6">
        <w:tc>
          <w:tcPr>
            <w:tcW w:w="709" w:type="dxa"/>
            <w:shd w:val="clear" w:color="auto" w:fill="auto"/>
          </w:tcPr>
          <w:p w:rsidR="00072C4F" w:rsidRPr="00B77CF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B77CF3" w:rsidRDefault="00411BA6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7CF3" w:rsidRPr="00B77CF3" w:rsidTr="00411BA6">
        <w:tc>
          <w:tcPr>
            <w:tcW w:w="709" w:type="dxa"/>
            <w:shd w:val="clear" w:color="auto" w:fill="auto"/>
          </w:tcPr>
          <w:p w:rsidR="00072C4F" w:rsidRPr="00B77CF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B77CF3" w:rsidRDefault="005E2997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1 230 200,38</w:t>
            </w:r>
          </w:p>
        </w:tc>
      </w:tr>
      <w:tr w:rsidR="00B77CF3" w:rsidRPr="00B77CF3" w:rsidTr="00411BA6">
        <w:tc>
          <w:tcPr>
            <w:tcW w:w="709" w:type="dxa"/>
            <w:shd w:val="clear" w:color="auto" w:fill="auto"/>
          </w:tcPr>
          <w:p w:rsidR="00072C4F" w:rsidRPr="00B77CF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B77CF3" w:rsidRDefault="00411BA6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7CF3" w:rsidRPr="00B77CF3" w:rsidTr="00411BA6">
        <w:tc>
          <w:tcPr>
            <w:tcW w:w="709" w:type="dxa"/>
            <w:shd w:val="clear" w:color="auto" w:fill="auto"/>
          </w:tcPr>
          <w:p w:rsidR="00072C4F" w:rsidRPr="00B77CF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B77CF3" w:rsidRDefault="00411BA6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7CF3" w:rsidRPr="00B77CF3" w:rsidTr="00411BA6">
        <w:tc>
          <w:tcPr>
            <w:tcW w:w="709" w:type="dxa"/>
            <w:shd w:val="clear" w:color="auto" w:fill="auto"/>
          </w:tcPr>
          <w:p w:rsidR="00072C4F" w:rsidRPr="00B77CF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B77CF3" w:rsidRDefault="005E2997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328 405,22</w:t>
            </w:r>
          </w:p>
        </w:tc>
      </w:tr>
      <w:tr w:rsidR="00B77CF3" w:rsidRPr="00B77CF3" w:rsidTr="00072C4F">
        <w:tc>
          <w:tcPr>
            <w:tcW w:w="10632" w:type="dxa"/>
            <w:gridSpan w:val="4"/>
            <w:shd w:val="clear" w:color="auto" w:fill="auto"/>
          </w:tcPr>
          <w:p w:rsidR="005E3C0D" w:rsidRPr="00B77C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7D09C3" w:rsidRPr="00B77CF3" w:rsidRDefault="00782542" w:rsidP="00E857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7D09C3" w:rsidRPr="00B77CF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B77CF3" w:rsidRDefault="00685268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194 739,14</w:t>
            </w:r>
            <w:r w:rsidR="002D39FD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B77CF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B77CF3" w:rsidRPr="00B77CF3" w:rsidTr="00611343">
        <w:tc>
          <w:tcPr>
            <w:tcW w:w="709" w:type="dxa"/>
            <w:shd w:val="clear" w:color="auto" w:fill="auto"/>
          </w:tcPr>
          <w:p w:rsidR="007D09C3" w:rsidRPr="00B77CF3" w:rsidRDefault="00782542" w:rsidP="00E857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7D09C3" w:rsidRPr="00B77CF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B77CF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B77CF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77CF3" w:rsidRPr="00B77CF3" w:rsidTr="00611343">
        <w:tc>
          <w:tcPr>
            <w:tcW w:w="709" w:type="dxa"/>
            <w:shd w:val="clear" w:color="auto" w:fill="auto"/>
          </w:tcPr>
          <w:p w:rsidR="007D09C3" w:rsidRPr="00B77CF3" w:rsidRDefault="00782542" w:rsidP="00E857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7D09C3" w:rsidRPr="00B77CF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B77CF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B77CF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7D09C3" w:rsidRPr="00B77CF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B77CF3" w:rsidRDefault="0068526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248 336,12</w:t>
            </w:r>
            <w:r w:rsidR="002D39FD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B77CF3" w:rsidRPr="00B77CF3" w:rsidTr="00611343">
        <w:tc>
          <w:tcPr>
            <w:tcW w:w="709" w:type="dxa"/>
            <w:shd w:val="clear" w:color="auto" w:fill="auto"/>
          </w:tcPr>
          <w:p w:rsidR="007D09C3" w:rsidRPr="00B77CF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77CF3" w:rsidRPr="00B77CF3" w:rsidTr="00611343">
        <w:tc>
          <w:tcPr>
            <w:tcW w:w="709" w:type="dxa"/>
            <w:shd w:val="clear" w:color="auto" w:fill="auto"/>
          </w:tcPr>
          <w:p w:rsidR="007D09C3" w:rsidRPr="00B77CF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7D09C3" w:rsidRPr="00B77CF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B77CF3" w:rsidRDefault="0068526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276 246,94</w:t>
            </w:r>
            <w:r w:rsidR="002D39FD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B77CF3" w:rsidRPr="00B77CF3" w:rsidTr="00611343">
        <w:tc>
          <w:tcPr>
            <w:tcW w:w="709" w:type="dxa"/>
            <w:shd w:val="clear" w:color="auto" w:fill="auto"/>
          </w:tcPr>
          <w:p w:rsidR="007D09C3" w:rsidRPr="00B77CF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77CF3" w:rsidRPr="00B77CF3" w:rsidTr="00611343">
        <w:tc>
          <w:tcPr>
            <w:tcW w:w="709" w:type="dxa"/>
            <w:shd w:val="clear" w:color="auto" w:fill="auto"/>
          </w:tcPr>
          <w:p w:rsidR="007D09C3" w:rsidRPr="00B77CF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7D09C3" w:rsidRPr="00B77CF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B77CF3" w:rsidRDefault="0068526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143 546,85</w:t>
            </w:r>
            <w:r w:rsidR="002D39FD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конструктивных </w:t>
            </w:r>
            <w:r w:rsidRPr="00B77C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элементов многоквартирного дома</w:t>
            </w:r>
          </w:p>
        </w:tc>
      </w:tr>
      <w:tr w:rsidR="00B77CF3" w:rsidRPr="00B77CF3" w:rsidTr="00611343">
        <w:tc>
          <w:tcPr>
            <w:tcW w:w="709" w:type="dxa"/>
            <w:shd w:val="clear" w:color="auto" w:fill="auto"/>
          </w:tcPr>
          <w:p w:rsidR="007D09C3" w:rsidRPr="00B77CF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101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B77CF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77CF3" w:rsidRPr="00B77CF3" w:rsidTr="00611343">
        <w:tc>
          <w:tcPr>
            <w:tcW w:w="709" w:type="dxa"/>
            <w:shd w:val="clear" w:color="auto" w:fill="auto"/>
          </w:tcPr>
          <w:p w:rsidR="007D09C3" w:rsidRPr="00B77CF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B77CF3" w:rsidRDefault="00174F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7D09C3" w:rsidRPr="00B77CF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B77CF3" w:rsidRDefault="0068526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249 836,17</w:t>
            </w:r>
            <w:r w:rsidR="002D39FD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B77CF3" w:rsidRPr="00B77CF3" w:rsidTr="00611343">
        <w:tc>
          <w:tcPr>
            <w:tcW w:w="709" w:type="dxa"/>
            <w:shd w:val="clear" w:color="auto" w:fill="auto"/>
          </w:tcPr>
          <w:p w:rsidR="007D09C3" w:rsidRPr="00B77CF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B77CF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77CF3" w:rsidRPr="00B77CF3" w:rsidTr="00611343">
        <w:tc>
          <w:tcPr>
            <w:tcW w:w="709" w:type="dxa"/>
            <w:shd w:val="clear" w:color="auto" w:fill="auto"/>
          </w:tcPr>
          <w:p w:rsidR="007D09C3" w:rsidRPr="00B77CF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7D09C3" w:rsidRPr="00B77CF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B77CF3" w:rsidRDefault="0068526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3 000,00</w:t>
            </w:r>
            <w:r w:rsidR="002D39FD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B77CF3" w:rsidRPr="00B77CF3" w:rsidTr="00611343">
        <w:tc>
          <w:tcPr>
            <w:tcW w:w="709" w:type="dxa"/>
            <w:shd w:val="clear" w:color="auto" w:fill="auto"/>
          </w:tcPr>
          <w:p w:rsidR="007D09C3" w:rsidRPr="00B77CF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B77CF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77CF3" w:rsidRPr="00B77CF3" w:rsidTr="00611343">
        <w:tc>
          <w:tcPr>
            <w:tcW w:w="709" w:type="dxa"/>
            <w:shd w:val="clear" w:color="auto" w:fill="auto"/>
          </w:tcPr>
          <w:p w:rsidR="007D09C3" w:rsidRPr="00B77CF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7D09C3" w:rsidRPr="00B77CF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B77CF3" w:rsidRDefault="0068526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6 700,00</w:t>
            </w:r>
            <w:r w:rsidR="002D39FD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B77CF3" w:rsidRPr="00B77CF3" w:rsidTr="00611343">
        <w:tc>
          <w:tcPr>
            <w:tcW w:w="709" w:type="dxa"/>
            <w:shd w:val="clear" w:color="auto" w:fill="auto"/>
          </w:tcPr>
          <w:p w:rsidR="007D09C3" w:rsidRPr="00B77CF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B77CF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77CF3" w:rsidRPr="00B77CF3" w:rsidTr="00611343">
        <w:tc>
          <w:tcPr>
            <w:tcW w:w="709" w:type="dxa"/>
            <w:shd w:val="clear" w:color="auto" w:fill="auto"/>
          </w:tcPr>
          <w:p w:rsidR="007D09C3" w:rsidRPr="00B77CF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7D09C3" w:rsidRPr="00B77CF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B77CF3" w:rsidRDefault="0068526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55 158,00</w:t>
            </w:r>
            <w:r w:rsidR="002D39FD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B77CF3" w:rsidRPr="00B77CF3" w:rsidTr="00611343">
        <w:tc>
          <w:tcPr>
            <w:tcW w:w="709" w:type="dxa"/>
            <w:shd w:val="clear" w:color="auto" w:fill="auto"/>
          </w:tcPr>
          <w:p w:rsidR="007D09C3" w:rsidRPr="00B77CF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77CF3" w:rsidRPr="00B77CF3" w:rsidTr="00611343">
        <w:tc>
          <w:tcPr>
            <w:tcW w:w="709" w:type="dxa"/>
            <w:shd w:val="clear" w:color="auto" w:fill="auto"/>
          </w:tcPr>
          <w:p w:rsidR="007D09C3" w:rsidRPr="00B77CF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B77CF3" w:rsidRDefault="00A8243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7D09C3" w:rsidRPr="00B77CF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B77CF3" w:rsidRDefault="0068526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2 500,00</w:t>
            </w:r>
            <w:r w:rsidR="002D39FD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B77CF3" w:rsidRPr="00B77CF3" w:rsidTr="00611343">
        <w:tc>
          <w:tcPr>
            <w:tcW w:w="709" w:type="dxa"/>
            <w:shd w:val="clear" w:color="auto" w:fill="auto"/>
          </w:tcPr>
          <w:p w:rsidR="007D09C3" w:rsidRPr="00B77CF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B77CF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77CF3" w:rsidRPr="00B77CF3" w:rsidTr="00611343">
        <w:tc>
          <w:tcPr>
            <w:tcW w:w="709" w:type="dxa"/>
            <w:shd w:val="clear" w:color="auto" w:fill="auto"/>
          </w:tcPr>
          <w:p w:rsidR="007D09C3" w:rsidRPr="00B77CF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B77CF3" w:rsidRDefault="00942E9E" w:rsidP="00942E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7D09C3" w:rsidRPr="00B77CF3" w:rsidRDefault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B77CF3" w:rsidRDefault="0068526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196 007,77</w:t>
            </w:r>
            <w:r w:rsidR="002D39FD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земельного участка с элементами озеленения и благоустройства, иными объектами, </w:t>
            </w:r>
            <w:r w:rsidRPr="00B77C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предназначенными для обслуживания и эксплуатации многоквартирного дома</w:t>
            </w:r>
          </w:p>
        </w:tc>
      </w:tr>
      <w:tr w:rsidR="00B77CF3" w:rsidRPr="00B77CF3" w:rsidTr="00611343">
        <w:tc>
          <w:tcPr>
            <w:tcW w:w="709" w:type="dxa"/>
            <w:shd w:val="clear" w:color="auto" w:fill="auto"/>
          </w:tcPr>
          <w:p w:rsidR="007D09C3" w:rsidRPr="00B77CF3" w:rsidRDefault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5101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77CF3" w:rsidRPr="00B77CF3" w:rsidTr="00611343">
        <w:tc>
          <w:tcPr>
            <w:tcW w:w="709" w:type="dxa"/>
            <w:shd w:val="clear" w:color="auto" w:fill="auto"/>
          </w:tcPr>
          <w:p w:rsidR="007D09C3" w:rsidRPr="00B77CF3" w:rsidRDefault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B77CF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B77CF3" w:rsidRPr="00B77CF3" w:rsidTr="0059088A">
        <w:tc>
          <w:tcPr>
            <w:tcW w:w="10632" w:type="dxa"/>
            <w:gridSpan w:val="4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B77CF3" w:rsidRPr="00B77CF3" w:rsidTr="00611343">
        <w:tc>
          <w:tcPr>
            <w:tcW w:w="709" w:type="dxa"/>
            <w:shd w:val="clear" w:color="auto" w:fill="auto"/>
          </w:tcPr>
          <w:p w:rsidR="007D09C3" w:rsidRPr="00B77CF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D09C3" w:rsidRPr="00B77CF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77CF3" w:rsidRPr="00B77CF3" w:rsidTr="00611343">
        <w:tc>
          <w:tcPr>
            <w:tcW w:w="709" w:type="dxa"/>
            <w:shd w:val="clear" w:color="auto" w:fill="auto"/>
          </w:tcPr>
          <w:p w:rsidR="007D09C3" w:rsidRPr="00B77CF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D09C3" w:rsidRPr="00B77CF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77CF3" w:rsidRPr="00B77CF3" w:rsidTr="00611343">
        <w:tc>
          <w:tcPr>
            <w:tcW w:w="709" w:type="dxa"/>
            <w:shd w:val="clear" w:color="auto" w:fill="auto"/>
          </w:tcPr>
          <w:p w:rsidR="007D09C3" w:rsidRPr="00B77CF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</w:t>
            </w:r>
            <w:bookmarkStart w:id="0" w:name="_GoBack"/>
            <w:bookmarkEnd w:id="0"/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D09C3" w:rsidRPr="00B77CF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7CF3" w:rsidRPr="00B77CF3" w:rsidTr="00611343">
        <w:tc>
          <w:tcPr>
            <w:tcW w:w="709" w:type="dxa"/>
            <w:shd w:val="clear" w:color="auto" w:fill="auto"/>
          </w:tcPr>
          <w:p w:rsidR="007D09C3" w:rsidRPr="00B77CF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D09C3" w:rsidRPr="00B77CF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7CF3" w:rsidRPr="00B77CF3" w:rsidTr="00072C4F">
        <w:tc>
          <w:tcPr>
            <w:tcW w:w="10632" w:type="dxa"/>
            <w:gridSpan w:val="4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072C4F" w:rsidRPr="00B77CF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B77CF3" w:rsidRDefault="00396E07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072C4F" w:rsidRPr="00B77CF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B77CF3" w:rsidRDefault="00396E07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072C4F" w:rsidRPr="00B77CF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B77CF3" w:rsidRDefault="00782542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430 810,87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072C4F" w:rsidRPr="00B77CF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B77CF3" w:rsidRDefault="00396E07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072C4F" w:rsidRPr="00B77CF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B77CF3" w:rsidRDefault="00396E07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072C4F" w:rsidRPr="00B77CF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96E07" w:rsidRPr="00B77CF3" w:rsidRDefault="00782542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501 520,96</w:t>
            </w:r>
          </w:p>
        </w:tc>
      </w:tr>
      <w:tr w:rsidR="00B77CF3" w:rsidRPr="00B77CF3" w:rsidTr="00072C4F">
        <w:tc>
          <w:tcPr>
            <w:tcW w:w="10632" w:type="dxa"/>
            <w:gridSpan w:val="4"/>
            <w:shd w:val="clear" w:color="auto" w:fill="auto"/>
          </w:tcPr>
          <w:p w:rsidR="007D09C3" w:rsidRPr="00B77CF3" w:rsidRDefault="007D09C3" w:rsidP="00072C4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B77CF3" w:rsidRPr="00B77CF3" w:rsidTr="00611343">
        <w:tc>
          <w:tcPr>
            <w:tcW w:w="709" w:type="dxa"/>
            <w:shd w:val="clear" w:color="auto" w:fill="auto"/>
          </w:tcPr>
          <w:p w:rsidR="007D09C3" w:rsidRPr="00B77CF3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B77CF3" w:rsidRDefault="007D09C3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B77CF3" w:rsidRPr="00B77CF3" w:rsidTr="00611343">
        <w:tc>
          <w:tcPr>
            <w:tcW w:w="709" w:type="dxa"/>
            <w:shd w:val="clear" w:color="auto" w:fill="auto"/>
          </w:tcPr>
          <w:p w:rsidR="007D09C3" w:rsidRPr="00B77CF3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B77CF3" w:rsidRDefault="007D09C3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96E07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072C4F" w:rsidRPr="00B77CF3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B77CF3" w:rsidRDefault="00782542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10 652,95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072C4F" w:rsidRPr="00B77CF3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B77CF3" w:rsidRDefault="00782542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248 026,91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072C4F" w:rsidRPr="00B77CF3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B77CF3" w:rsidRDefault="00782542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242 768,11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072C4F" w:rsidRPr="00B77CF3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B77CF3" w:rsidRDefault="00782542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53 329,55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072C4F" w:rsidRPr="00B77CF3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B77CF3" w:rsidRDefault="00782542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248 026,91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396E07" w:rsidRPr="00B77CF3" w:rsidRDefault="00A93746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96E07" w:rsidRPr="00B77CF3" w:rsidRDefault="00685268" w:rsidP="00396E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4 922 848,61</w:t>
            </w:r>
            <w:r w:rsidR="00396E07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396E07" w:rsidRPr="00B77CF3" w:rsidRDefault="00A93746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96E07" w:rsidRPr="00B77CF3" w:rsidRDefault="00685268" w:rsidP="00396E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1 717 071,92</w:t>
            </w:r>
            <w:r w:rsidR="00396E07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396E07" w:rsidRPr="00B77CF3" w:rsidRDefault="00A93746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96E07" w:rsidRPr="00B77CF3" w:rsidRDefault="00685268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28 479,95</w:t>
            </w:r>
            <w:r w:rsidR="00396E07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77CF3" w:rsidRPr="00B77CF3" w:rsidTr="00611343">
        <w:tc>
          <w:tcPr>
            <w:tcW w:w="709" w:type="dxa"/>
            <w:shd w:val="clear" w:color="auto" w:fill="auto"/>
          </w:tcPr>
          <w:p w:rsidR="007D09C3" w:rsidRPr="00B77CF3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B77CF3" w:rsidRDefault="007D09C3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B77CF3" w:rsidRPr="00B77CF3" w:rsidTr="00611343">
        <w:tc>
          <w:tcPr>
            <w:tcW w:w="709" w:type="dxa"/>
            <w:shd w:val="clear" w:color="auto" w:fill="auto"/>
          </w:tcPr>
          <w:p w:rsidR="007D09C3" w:rsidRPr="00B77CF3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B77CF3" w:rsidRDefault="007D09C3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96E07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072C4F" w:rsidRPr="00B77CF3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нат. </w:t>
            </w:r>
            <w:r w:rsidRPr="00B77C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B77CF3" w:rsidRDefault="00782542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4 265,04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072C4F" w:rsidRPr="00B77CF3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</w:t>
            </w:r>
          </w:p>
        </w:tc>
        <w:tc>
          <w:tcPr>
            <w:tcW w:w="5101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B77CF3" w:rsidRDefault="00A93746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379 953,33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072C4F" w:rsidRPr="00B77CF3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B77CF3" w:rsidRDefault="00A93746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369 290,06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072C4F" w:rsidRPr="00B77CF3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B77CF3" w:rsidRDefault="00A93746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78 706,75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072C4F" w:rsidRPr="00B77CF3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B77CF3" w:rsidRDefault="00A93746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379 953,33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396E07" w:rsidRPr="00B77CF3" w:rsidRDefault="00A93746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96E07" w:rsidRPr="00B77CF3" w:rsidRDefault="00685268" w:rsidP="006852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6 016 167,40</w:t>
            </w:r>
            <w:r w:rsidR="00396E07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396E07" w:rsidRPr="00B77CF3" w:rsidRDefault="00A93746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96E07" w:rsidRPr="00B77CF3" w:rsidRDefault="00685268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1 668 366,75</w:t>
            </w:r>
            <w:r w:rsidR="00396E07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396E07" w:rsidRPr="00B77CF3" w:rsidRDefault="00A93746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85268" w:rsidRPr="00B77CF3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B77CF3" w:rsidRPr="00B77CF3" w:rsidTr="00611343">
        <w:tc>
          <w:tcPr>
            <w:tcW w:w="709" w:type="dxa"/>
            <w:shd w:val="clear" w:color="auto" w:fill="auto"/>
          </w:tcPr>
          <w:p w:rsidR="007D09C3" w:rsidRPr="00B77CF3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B77CF3" w:rsidRDefault="007D09C3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B77CF3" w:rsidRPr="00B77CF3" w:rsidTr="00611343">
        <w:tc>
          <w:tcPr>
            <w:tcW w:w="709" w:type="dxa"/>
            <w:shd w:val="clear" w:color="auto" w:fill="auto"/>
          </w:tcPr>
          <w:p w:rsidR="007D09C3" w:rsidRPr="00B77CF3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D09C3" w:rsidRPr="00B77CF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B77CF3" w:rsidRDefault="007D09C3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072C4F" w:rsidRPr="00B77CF3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B77CF3" w:rsidRDefault="00A93746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697,83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072C4F" w:rsidRPr="00B77CF3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B77CF3" w:rsidRDefault="00A93746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1 082 698,60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072C4F" w:rsidRPr="00B77CF3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B77CF3" w:rsidRDefault="00A93746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1 105 660,87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072C4F" w:rsidRPr="00B77CF3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B77CF3" w:rsidRDefault="00A93746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221 022,02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072C4F" w:rsidRPr="00B77CF3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72C4F" w:rsidRPr="00B77CF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B77CF3" w:rsidRDefault="00A93746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1 082 698,60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396E07" w:rsidRPr="00B77CF3" w:rsidRDefault="00A93746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96E07" w:rsidRPr="00B77CF3" w:rsidRDefault="00685268" w:rsidP="00396E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14 037 723,92</w:t>
            </w:r>
            <w:r w:rsidR="00396E07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396E07" w:rsidRPr="00B77CF3" w:rsidRDefault="00A93746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96E07" w:rsidRPr="00B77CF3" w:rsidRDefault="00685268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3 892 855,76</w:t>
            </w:r>
            <w:r w:rsidR="00396E07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396E07" w:rsidRPr="00B77CF3" w:rsidRDefault="00A93746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85268" w:rsidRPr="00B77CF3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B77CF3" w:rsidRPr="00B77CF3" w:rsidTr="00611343">
        <w:tc>
          <w:tcPr>
            <w:tcW w:w="709" w:type="dxa"/>
            <w:shd w:val="clear" w:color="auto" w:fill="auto"/>
          </w:tcPr>
          <w:p w:rsidR="00611343" w:rsidRPr="00B77CF3" w:rsidRDefault="00A93746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611343" w:rsidRPr="00B77CF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611343" w:rsidRPr="00B77CF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11343" w:rsidRPr="00B77CF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B77CF3" w:rsidRPr="00B77CF3" w:rsidTr="00611343">
        <w:tc>
          <w:tcPr>
            <w:tcW w:w="709" w:type="dxa"/>
            <w:shd w:val="clear" w:color="auto" w:fill="auto"/>
          </w:tcPr>
          <w:p w:rsidR="00611343" w:rsidRPr="00B77CF3" w:rsidRDefault="00A93746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611343" w:rsidRPr="00B77CF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611343" w:rsidRPr="00B77CF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11343" w:rsidRPr="00B77CF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96E07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611343" w:rsidRPr="00B77CF3" w:rsidRDefault="00A93746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611343" w:rsidRPr="00B77CF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611343" w:rsidRPr="00B77CF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11343" w:rsidRPr="00B77CF3" w:rsidRDefault="00A93746" w:rsidP="00611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10 652,95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611343" w:rsidRPr="00B77CF3" w:rsidRDefault="00A93746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611343" w:rsidRPr="00B77CF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611343" w:rsidRPr="00B77CF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11343" w:rsidRPr="00B77CF3" w:rsidRDefault="00A93746" w:rsidP="00611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359 522,27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611343" w:rsidRPr="00B77CF3" w:rsidRDefault="00A93746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611343" w:rsidRPr="00B77CF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611343" w:rsidRPr="00B77CF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11343" w:rsidRPr="00B77CF3" w:rsidRDefault="00A93746" w:rsidP="00611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351 588,11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611343" w:rsidRPr="00B77CF3" w:rsidRDefault="00A93746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611343" w:rsidRPr="00B77CF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611343" w:rsidRPr="00B77CF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11343" w:rsidRPr="00B77CF3" w:rsidRDefault="00A93746" w:rsidP="00611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76 970,07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611343" w:rsidRPr="00B77CF3" w:rsidRDefault="00A93746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611343" w:rsidRPr="00B77CF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11343" w:rsidRPr="00B77CF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11343" w:rsidRPr="00B77CF3" w:rsidRDefault="00A93746" w:rsidP="00611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359 522,27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396E07" w:rsidRPr="00B77CF3" w:rsidRDefault="00A93746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96E07" w:rsidRPr="00B77CF3" w:rsidRDefault="00685268" w:rsidP="00396E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6 798 219,50</w:t>
            </w:r>
            <w:r w:rsidR="00396E07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396E07" w:rsidRPr="00B77CF3" w:rsidRDefault="00A93746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96E07" w:rsidRPr="00B77CF3" w:rsidRDefault="00685268" w:rsidP="00396E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2 371 194,55</w:t>
            </w:r>
            <w:r w:rsidR="00396E07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396E07" w:rsidRPr="00B77CF3" w:rsidRDefault="00A93746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пени и штрафов, уплаченные поставщику (поставщикам) </w:t>
            </w:r>
            <w:r w:rsidRPr="00B77C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6E07" w:rsidRPr="00B77CF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396E07" w:rsidRPr="00B77CF3" w:rsidRDefault="00685268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111 089,41</w:t>
            </w:r>
            <w:r w:rsidR="00396E07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782542" w:rsidRPr="00B77CF3" w:rsidRDefault="00A93746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5101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782542" w:rsidRPr="00B77CF3" w:rsidRDefault="00A93746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B77CF3" w:rsidRPr="00B77CF3" w:rsidTr="005B715D">
        <w:tc>
          <w:tcPr>
            <w:tcW w:w="709" w:type="dxa"/>
            <w:shd w:val="clear" w:color="auto" w:fill="auto"/>
          </w:tcPr>
          <w:p w:rsidR="00782542" w:rsidRPr="00B77CF3" w:rsidRDefault="00A93746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82542" w:rsidRPr="00B77CF3" w:rsidRDefault="00782542" w:rsidP="00782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77CF3" w:rsidRPr="00B77CF3" w:rsidTr="005B715D">
        <w:tc>
          <w:tcPr>
            <w:tcW w:w="709" w:type="dxa"/>
            <w:shd w:val="clear" w:color="auto" w:fill="auto"/>
          </w:tcPr>
          <w:p w:rsidR="00782542" w:rsidRPr="00B77CF3" w:rsidRDefault="00A93746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82542" w:rsidRPr="00B77CF3" w:rsidRDefault="00782542" w:rsidP="00782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77CF3" w:rsidRPr="00B77CF3" w:rsidTr="005B715D">
        <w:tc>
          <w:tcPr>
            <w:tcW w:w="709" w:type="dxa"/>
            <w:shd w:val="clear" w:color="auto" w:fill="auto"/>
          </w:tcPr>
          <w:p w:rsidR="00782542" w:rsidRPr="00B77CF3" w:rsidRDefault="00A93746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82542" w:rsidRPr="00B77CF3" w:rsidRDefault="00A93746" w:rsidP="00782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657,82</w:t>
            </w:r>
          </w:p>
        </w:tc>
      </w:tr>
      <w:tr w:rsidR="00B77CF3" w:rsidRPr="00B77CF3" w:rsidTr="005B715D">
        <w:tc>
          <w:tcPr>
            <w:tcW w:w="709" w:type="dxa"/>
            <w:shd w:val="clear" w:color="auto" w:fill="auto"/>
          </w:tcPr>
          <w:p w:rsidR="00782542" w:rsidRPr="00B77CF3" w:rsidRDefault="00A93746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82542" w:rsidRPr="00B77CF3" w:rsidRDefault="00A93746" w:rsidP="00782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1 018,62</w:t>
            </w:r>
          </w:p>
        </w:tc>
      </w:tr>
      <w:tr w:rsidR="00B77CF3" w:rsidRPr="00B77CF3" w:rsidTr="005B715D">
        <w:tc>
          <w:tcPr>
            <w:tcW w:w="709" w:type="dxa"/>
            <w:shd w:val="clear" w:color="auto" w:fill="auto"/>
          </w:tcPr>
          <w:p w:rsidR="00782542" w:rsidRPr="00B77CF3" w:rsidRDefault="00A93746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82542" w:rsidRPr="00B77CF3" w:rsidRDefault="00782542" w:rsidP="00782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77CF3" w:rsidRPr="00B77CF3" w:rsidTr="005B715D">
        <w:tc>
          <w:tcPr>
            <w:tcW w:w="709" w:type="dxa"/>
            <w:shd w:val="clear" w:color="auto" w:fill="auto"/>
          </w:tcPr>
          <w:p w:rsidR="00782542" w:rsidRPr="00B77CF3" w:rsidRDefault="00A93746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82542" w:rsidRPr="00B77CF3" w:rsidRDefault="00685268" w:rsidP="00782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8 688 674,35</w:t>
            </w:r>
            <w:r w:rsidR="00782542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77CF3" w:rsidRPr="00B77CF3" w:rsidTr="008D693F">
        <w:tc>
          <w:tcPr>
            <w:tcW w:w="709" w:type="dxa"/>
            <w:shd w:val="clear" w:color="auto" w:fill="auto"/>
          </w:tcPr>
          <w:p w:rsidR="00782542" w:rsidRPr="00B77CF3" w:rsidRDefault="00A93746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82542" w:rsidRPr="00B77CF3" w:rsidRDefault="00685268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1 338 436,66</w:t>
            </w:r>
            <w:r w:rsidR="00782542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782542" w:rsidRPr="00B77CF3" w:rsidRDefault="00A93746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82542" w:rsidRPr="00B77CF3" w:rsidRDefault="00685268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105 787,80</w:t>
            </w:r>
            <w:r w:rsidR="00782542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782542" w:rsidRPr="00B77CF3" w:rsidRDefault="00A93746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782542" w:rsidRPr="00B77CF3" w:rsidRDefault="00A93746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77CF3" w:rsidRPr="00B77CF3" w:rsidTr="00060F99">
        <w:tc>
          <w:tcPr>
            <w:tcW w:w="709" w:type="dxa"/>
            <w:shd w:val="clear" w:color="auto" w:fill="auto"/>
          </w:tcPr>
          <w:p w:rsidR="00782542" w:rsidRPr="00B77CF3" w:rsidRDefault="00A93746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82542" w:rsidRPr="00B77CF3" w:rsidRDefault="00A93746" w:rsidP="00782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484,55</w:t>
            </w:r>
          </w:p>
        </w:tc>
      </w:tr>
      <w:tr w:rsidR="00B77CF3" w:rsidRPr="00B77CF3" w:rsidTr="00060F99">
        <w:tc>
          <w:tcPr>
            <w:tcW w:w="709" w:type="dxa"/>
            <w:shd w:val="clear" w:color="auto" w:fill="auto"/>
          </w:tcPr>
          <w:p w:rsidR="00782542" w:rsidRPr="00B77CF3" w:rsidRDefault="00A93746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82542" w:rsidRPr="00B77CF3" w:rsidRDefault="00A93746" w:rsidP="00782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320 259,74</w:t>
            </w:r>
          </w:p>
        </w:tc>
      </w:tr>
      <w:tr w:rsidR="00B77CF3" w:rsidRPr="00B77CF3" w:rsidTr="00060F99">
        <w:tc>
          <w:tcPr>
            <w:tcW w:w="709" w:type="dxa"/>
            <w:shd w:val="clear" w:color="auto" w:fill="auto"/>
          </w:tcPr>
          <w:p w:rsidR="00782542" w:rsidRPr="00B77CF3" w:rsidRDefault="00A93746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82542" w:rsidRPr="00B77CF3" w:rsidRDefault="00A93746" w:rsidP="00782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249 785,79</w:t>
            </w:r>
          </w:p>
        </w:tc>
      </w:tr>
      <w:tr w:rsidR="00B77CF3" w:rsidRPr="00B77CF3" w:rsidTr="00060F99">
        <w:tc>
          <w:tcPr>
            <w:tcW w:w="709" w:type="dxa"/>
            <w:shd w:val="clear" w:color="auto" w:fill="auto"/>
          </w:tcPr>
          <w:p w:rsidR="00782542" w:rsidRPr="00B77CF3" w:rsidRDefault="00A93746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82542" w:rsidRPr="00B77CF3" w:rsidRDefault="00A93746" w:rsidP="00782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70 473,95</w:t>
            </w:r>
          </w:p>
        </w:tc>
      </w:tr>
      <w:tr w:rsidR="00B77CF3" w:rsidRPr="00B77CF3" w:rsidTr="00060F99">
        <w:tc>
          <w:tcPr>
            <w:tcW w:w="709" w:type="dxa"/>
            <w:shd w:val="clear" w:color="auto" w:fill="auto"/>
          </w:tcPr>
          <w:p w:rsidR="00782542" w:rsidRPr="00B77CF3" w:rsidRDefault="00A93746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82542" w:rsidRPr="00B77CF3" w:rsidRDefault="00A93746" w:rsidP="00782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320 259,74</w:t>
            </w:r>
          </w:p>
        </w:tc>
      </w:tr>
      <w:tr w:rsidR="00B77CF3" w:rsidRPr="00B77CF3" w:rsidTr="00060F99">
        <w:tc>
          <w:tcPr>
            <w:tcW w:w="709" w:type="dxa"/>
            <w:shd w:val="clear" w:color="auto" w:fill="auto"/>
          </w:tcPr>
          <w:p w:rsidR="00782542" w:rsidRPr="00B77CF3" w:rsidRDefault="00A93746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82542" w:rsidRPr="00B77CF3" w:rsidRDefault="00685268" w:rsidP="00782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6 671 747,30</w:t>
            </w:r>
            <w:r w:rsidR="00782542"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77CF3" w:rsidRPr="00B77CF3" w:rsidTr="00685268">
        <w:tc>
          <w:tcPr>
            <w:tcW w:w="709" w:type="dxa"/>
            <w:shd w:val="clear" w:color="auto" w:fill="auto"/>
          </w:tcPr>
          <w:p w:rsidR="00782542" w:rsidRPr="00B77CF3" w:rsidRDefault="00A93746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82542" w:rsidRPr="00B77CF3" w:rsidRDefault="00685268" w:rsidP="00782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77CF3" w:rsidRPr="00B77CF3" w:rsidTr="00396E07">
        <w:tc>
          <w:tcPr>
            <w:tcW w:w="709" w:type="dxa"/>
            <w:shd w:val="clear" w:color="auto" w:fill="auto"/>
          </w:tcPr>
          <w:p w:rsidR="00782542" w:rsidRPr="00B77CF3" w:rsidRDefault="00A93746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82542" w:rsidRPr="00B77CF3" w:rsidRDefault="00685268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77CF3" w:rsidRPr="00B77CF3" w:rsidTr="00AD775B">
        <w:tc>
          <w:tcPr>
            <w:tcW w:w="10632" w:type="dxa"/>
            <w:gridSpan w:val="4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B77CF3" w:rsidRPr="00B77CF3" w:rsidTr="00611343">
        <w:tc>
          <w:tcPr>
            <w:tcW w:w="709" w:type="dxa"/>
          </w:tcPr>
          <w:p w:rsidR="00782542" w:rsidRPr="00B77CF3" w:rsidRDefault="00A93746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B77CF3" w:rsidRPr="00B77CF3" w:rsidTr="00611343">
        <w:tc>
          <w:tcPr>
            <w:tcW w:w="709" w:type="dxa"/>
          </w:tcPr>
          <w:p w:rsidR="00782542" w:rsidRPr="00B77CF3" w:rsidRDefault="00A93746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B77CF3" w:rsidRPr="00B77CF3" w:rsidTr="00611343">
        <w:tc>
          <w:tcPr>
            <w:tcW w:w="709" w:type="dxa"/>
          </w:tcPr>
          <w:p w:rsidR="00782542" w:rsidRPr="00B77CF3" w:rsidRDefault="00A93746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B77CF3" w:rsidRPr="00B77CF3" w:rsidTr="00611343">
        <w:tc>
          <w:tcPr>
            <w:tcW w:w="709" w:type="dxa"/>
          </w:tcPr>
          <w:p w:rsidR="00782542" w:rsidRPr="00B77CF3" w:rsidRDefault="00A93746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B77CF3" w:rsidRPr="00B77CF3" w:rsidTr="00AD775B">
        <w:tc>
          <w:tcPr>
            <w:tcW w:w="10632" w:type="dxa"/>
            <w:gridSpan w:val="4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B77CF3" w:rsidRPr="00B77CF3" w:rsidTr="00611343">
        <w:tc>
          <w:tcPr>
            <w:tcW w:w="709" w:type="dxa"/>
            <w:shd w:val="clear" w:color="auto" w:fill="auto"/>
          </w:tcPr>
          <w:p w:rsidR="00782542" w:rsidRPr="00B77CF3" w:rsidRDefault="00A93746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82542" w:rsidRPr="00B77CF3" w:rsidRDefault="00A93746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B77CF3" w:rsidRPr="00B77CF3" w:rsidTr="00611343">
        <w:tc>
          <w:tcPr>
            <w:tcW w:w="709" w:type="dxa"/>
            <w:shd w:val="clear" w:color="auto" w:fill="auto"/>
          </w:tcPr>
          <w:p w:rsidR="00782542" w:rsidRPr="00B77CF3" w:rsidRDefault="00A93746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126</w:t>
            </w:r>
          </w:p>
        </w:tc>
        <w:tc>
          <w:tcPr>
            <w:tcW w:w="5101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82542" w:rsidRPr="00B77CF3" w:rsidRDefault="00A93746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B77CF3" w:rsidRPr="00B77CF3" w:rsidTr="00611343">
        <w:tc>
          <w:tcPr>
            <w:tcW w:w="709" w:type="dxa"/>
            <w:shd w:val="clear" w:color="auto" w:fill="auto"/>
          </w:tcPr>
          <w:p w:rsidR="00782542" w:rsidRPr="00B77CF3" w:rsidRDefault="00A93746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782542" w:rsidRPr="00B77CF3" w:rsidRDefault="00782542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82542" w:rsidRPr="00B77CF3" w:rsidRDefault="00A93746" w:rsidP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CF3">
              <w:rPr>
                <w:rFonts w:ascii="Times New Roman" w:hAnsi="Times New Roman" w:cs="Times New Roman"/>
                <w:sz w:val="28"/>
                <w:szCs w:val="28"/>
              </w:rPr>
              <w:t>89 863,82</w:t>
            </w:r>
          </w:p>
        </w:tc>
      </w:tr>
    </w:tbl>
    <w:p w:rsidR="006D386C" w:rsidRPr="00B77CF3" w:rsidRDefault="006D386C">
      <w:pPr>
        <w:rPr>
          <w:sz w:val="28"/>
          <w:szCs w:val="28"/>
        </w:rPr>
      </w:pPr>
    </w:p>
    <w:sectPr w:rsidR="006D386C" w:rsidRPr="00B77CF3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141E" w:rsidRDefault="0094141E" w:rsidP="00E236B5">
      <w:pPr>
        <w:spacing w:after="0" w:line="240" w:lineRule="auto"/>
      </w:pPr>
      <w:r>
        <w:separator/>
      </w:r>
    </w:p>
  </w:endnote>
  <w:endnote w:type="continuationSeparator" w:id="0">
    <w:p w:rsidR="0094141E" w:rsidRDefault="0094141E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D66C92" w:rsidRDefault="00D66C92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6AAA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D66C92" w:rsidRDefault="00D66C9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141E" w:rsidRDefault="0094141E" w:rsidP="00E236B5">
      <w:pPr>
        <w:spacing w:after="0" w:line="240" w:lineRule="auto"/>
      </w:pPr>
      <w:r>
        <w:separator/>
      </w:r>
    </w:p>
  </w:footnote>
  <w:footnote w:type="continuationSeparator" w:id="0">
    <w:p w:rsidR="0094141E" w:rsidRDefault="0094141E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20BD1"/>
    <w:rsid w:val="00021983"/>
    <w:rsid w:val="00050EC2"/>
    <w:rsid w:val="00071E6F"/>
    <w:rsid w:val="00072C4F"/>
    <w:rsid w:val="00075944"/>
    <w:rsid w:val="000A0806"/>
    <w:rsid w:val="000A3777"/>
    <w:rsid w:val="000A77FB"/>
    <w:rsid w:val="000C031C"/>
    <w:rsid w:val="000D46E4"/>
    <w:rsid w:val="000F6813"/>
    <w:rsid w:val="000F68C4"/>
    <w:rsid w:val="001165E9"/>
    <w:rsid w:val="00150250"/>
    <w:rsid w:val="0016178C"/>
    <w:rsid w:val="00174F56"/>
    <w:rsid w:val="00181DD6"/>
    <w:rsid w:val="0018619E"/>
    <w:rsid w:val="001879DD"/>
    <w:rsid w:val="0019191A"/>
    <w:rsid w:val="001D2A09"/>
    <w:rsid w:val="001E5428"/>
    <w:rsid w:val="00243FA2"/>
    <w:rsid w:val="00253FD0"/>
    <w:rsid w:val="0027557D"/>
    <w:rsid w:val="002A246D"/>
    <w:rsid w:val="002B06ED"/>
    <w:rsid w:val="002D39FD"/>
    <w:rsid w:val="002E15E3"/>
    <w:rsid w:val="002E2AF2"/>
    <w:rsid w:val="00303F34"/>
    <w:rsid w:val="00306022"/>
    <w:rsid w:val="00345541"/>
    <w:rsid w:val="00372EC9"/>
    <w:rsid w:val="00376CF9"/>
    <w:rsid w:val="00395CAD"/>
    <w:rsid w:val="00396E07"/>
    <w:rsid w:val="00397FAB"/>
    <w:rsid w:val="003A1DCD"/>
    <w:rsid w:val="003B0576"/>
    <w:rsid w:val="003B6B59"/>
    <w:rsid w:val="003E06CB"/>
    <w:rsid w:val="003E5F72"/>
    <w:rsid w:val="0040296E"/>
    <w:rsid w:val="00403E0D"/>
    <w:rsid w:val="00411BA6"/>
    <w:rsid w:val="00412B85"/>
    <w:rsid w:val="00413218"/>
    <w:rsid w:val="00450085"/>
    <w:rsid w:val="00461796"/>
    <w:rsid w:val="0046348A"/>
    <w:rsid w:val="00476779"/>
    <w:rsid w:val="0047734C"/>
    <w:rsid w:val="00480163"/>
    <w:rsid w:val="004A79EB"/>
    <w:rsid w:val="004D5084"/>
    <w:rsid w:val="004E138D"/>
    <w:rsid w:val="00520FF7"/>
    <w:rsid w:val="005464D0"/>
    <w:rsid w:val="0059088A"/>
    <w:rsid w:val="00594DAB"/>
    <w:rsid w:val="00595FCF"/>
    <w:rsid w:val="005977FF"/>
    <w:rsid w:val="005A5758"/>
    <w:rsid w:val="005E1D55"/>
    <w:rsid w:val="005E2997"/>
    <w:rsid w:val="005E3C0D"/>
    <w:rsid w:val="00611343"/>
    <w:rsid w:val="00641CFA"/>
    <w:rsid w:val="006446AD"/>
    <w:rsid w:val="00645DAA"/>
    <w:rsid w:val="006470B8"/>
    <w:rsid w:val="00647E6F"/>
    <w:rsid w:val="00685268"/>
    <w:rsid w:val="00687152"/>
    <w:rsid w:val="0069200E"/>
    <w:rsid w:val="00697D5B"/>
    <w:rsid w:val="006B7632"/>
    <w:rsid w:val="006D386C"/>
    <w:rsid w:val="0070315A"/>
    <w:rsid w:val="007042DD"/>
    <w:rsid w:val="00774C78"/>
    <w:rsid w:val="00782542"/>
    <w:rsid w:val="00782E0E"/>
    <w:rsid w:val="007D09C3"/>
    <w:rsid w:val="007D5B94"/>
    <w:rsid w:val="0080350D"/>
    <w:rsid w:val="00830B09"/>
    <w:rsid w:val="00834F21"/>
    <w:rsid w:val="00867C3D"/>
    <w:rsid w:val="00880FE3"/>
    <w:rsid w:val="008B799B"/>
    <w:rsid w:val="008D3599"/>
    <w:rsid w:val="00903DB5"/>
    <w:rsid w:val="00912432"/>
    <w:rsid w:val="0094141E"/>
    <w:rsid w:val="00942E9E"/>
    <w:rsid w:val="009A03BE"/>
    <w:rsid w:val="009A1DCD"/>
    <w:rsid w:val="009A7110"/>
    <w:rsid w:val="009C623C"/>
    <w:rsid w:val="009E38BA"/>
    <w:rsid w:val="009E516D"/>
    <w:rsid w:val="00A1059F"/>
    <w:rsid w:val="00A14EB5"/>
    <w:rsid w:val="00A816AD"/>
    <w:rsid w:val="00A82435"/>
    <w:rsid w:val="00A83287"/>
    <w:rsid w:val="00A84753"/>
    <w:rsid w:val="00A93746"/>
    <w:rsid w:val="00A93B0E"/>
    <w:rsid w:val="00AA57AC"/>
    <w:rsid w:val="00AB684F"/>
    <w:rsid w:val="00AD775B"/>
    <w:rsid w:val="00B11EC7"/>
    <w:rsid w:val="00B222BC"/>
    <w:rsid w:val="00B34218"/>
    <w:rsid w:val="00B76301"/>
    <w:rsid w:val="00B77CF3"/>
    <w:rsid w:val="00BB769D"/>
    <w:rsid w:val="00BE07C7"/>
    <w:rsid w:val="00C13415"/>
    <w:rsid w:val="00C20364"/>
    <w:rsid w:val="00C25D32"/>
    <w:rsid w:val="00C41537"/>
    <w:rsid w:val="00C4750F"/>
    <w:rsid w:val="00C6208D"/>
    <w:rsid w:val="00C70C76"/>
    <w:rsid w:val="00C73CDF"/>
    <w:rsid w:val="00C84E9B"/>
    <w:rsid w:val="00C93580"/>
    <w:rsid w:val="00CA348E"/>
    <w:rsid w:val="00CB2D40"/>
    <w:rsid w:val="00CC471E"/>
    <w:rsid w:val="00CD0913"/>
    <w:rsid w:val="00CF0016"/>
    <w:rsid w:val="00D10EAA"/>
    <w:rsid w:val="00D21DF4"/>
    <w:rsid w:val="00D66C92"/>
    <w:rsid w:val="00D77AD2"/>
    <w:rsid w:val="00DA0B34"/>
    <w:rsid w:val="00DB56FC"/>
    <w:rsid w:val="00E15019"/>
    <w:rsid w:val="00E22530"/>
    <w:rsid w:val="00E236B5"/>
    <w:rsid w:val="00E3216D"/>
    <w:rsid w:val="00E85796"/>
    <w:rsid w:val="00EA6D59"/>
    <w:rsid w:val="00ED0368"/>
    <w:rsid w:val="00EE5492"/>
    <w:rsid w:val="00F000E2"/>
    <w:rsid w:val="00F03581"/>
    <w:rsid w:val="00F109AA"/>
    <w:rsid w:val="00F16AAA"/>
    <w:rsid w:val="00F27BCB"/>
    <w:rsid w:val="00F42D2C"/>
    <w:rsid w:val="00F46F33"/>
    <w:rsid w:val="00F665D2"/>
    <w:rsid w:val="00F77053"/>
    <w:rsid w:val="00FA1CB3"/>
    <w:rsid w:val="00FB107B"/>
    <w:rsid w:val="00FB7C8C"/>
    <w:rsid w:val="00FC028C"/>
    <w:rsid w:val="00FC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9E6E7"/>
  <w15:docId w15:val="{D9511166-7F36-4617-8566-F68F9E122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318D96-E54A-460D-B15D-5AD5ADA48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25</Pages>
  <Words>5514</Words>
  <Characters>31432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56</cp:revision>
  <cp:lastPrinted>2018-03-29T12:38:00Z</cp:lastPrinted>
  <dcterms:created xsi:type="dcterms:W3CDTF">2017-03-29T23:56:00Z</dcterms:created>
  <dcterms:modified xsi:type="dcterms:W3CDTF">2020-03-30T13:24:00Z</dcterms:modified>
</cp:coreProperties>
</file>